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04" w:rsidRDefault="00602904" w:rsidP="00602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DE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proofErr w:type="gramStart"/>
      <w:r w:rsidRPr="00BF4CDE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Pr="00BF4CDE">
        <w:rPr>
          <w:rFonts w:ascii="Times New Roman" w:hAnsi="Times New Roman" w:cs="Times New Roman"/>
          <w:b/>
          <w:sz w:val="28"/>
          <w:szCs w:val="28"/>
        </w:rPr>
        <w:t xml:space="preserve">О)БУ </w:t>
      </w:r>
      <w:proofErr w:type="spellStart"/>
      <w:r w:rsidRPr="00BF4CDE">
        <w:rPr>
          <w:rFonts w:ascii="Times New Roman" w:hAnsi="Times New Roman" w:cs="Times New Roman"/>
          <w:b/>
          <w:sz w:val="28"/>
          <w:szCs w:val="28"/>
        </w:rPr>
        <w:t>ППМСП-центра</w:t>
      </w:r>
      <w:proofErr w:type="spellEnd"/>
      <w:r w:rsidRPr="00BF4CDE">
        <w:rPr>
          <w:rFonts w:ascii="Times New Roman" w:hAnsi="Times New Roman" w:cs="Times New Roman"/>
          <w:b/>
          <w:sz w:val="28"/>
          <w:szCs w:val="28"/>
        </w:rPr>
        <w:t>, участники гранта</w:t>
      </w:r>
    </w:p>
    <w:p w:rsidR="00BF4CDE" w:rsidRPr="00BF4CDE" w:rsidRDefault="00BF4CDE" w:rsidP="00602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37"/>
        <w:gridCol w:w="2306"/>
        <w:gridCol w:w="2127"/>
        <w:gridCol w:w="2551"/>
        <w:gridCol w:w="2126"/>
      </w:tblGrid>
      <w:tr w:rsidR="00602904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306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57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</w:t>
            </w:r>
            <w:r w:rsidR="00602904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602904" w:rsidRPr="00511680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1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</w:p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1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127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Службы, </w:t>
            </w:r>
          </w:p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511680" w:rsidRDefault="00BF4CDE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10321" w:rsidRDefault="00602904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02904" w:rsidRPr="00511680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10321" w:rsidRDefault="00602904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02904" w:rsidRPr="00511680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Коробельникова</w:t>
            </w:r>
            <w:proofErr w:type="spellEnd"/>
            <w:r w:rsidRPr="007D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Александровна</w:t>
            </w:r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21FA8" w:rsidRDefault="00602904" w:rsidP="0060290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602904" w:rsidRPr="00511680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0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</w:t>
            </w:r>
          </w:p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10321" w:rsidRDefault="00602904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02904" w:rsidRPr="00F36C56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0">
              <w:rPr>
                <w:rFonts w:ascii="Times New Roman" w:hAnsi="Times New Roman" w:cs="Times New Roman"/>
                <w:sz w:val="24"/>
                <w:szCs w:val="24"/>
              </w:rPr>
              <w:t xml:space="preserve">Паршина </w:t>
            </w:r>
          </w:p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10321" w:rsidRDefault="00602904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02904" w:rsidRPr="00F36C56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10321" w:rsidRDefault="00602904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602904" w:rsidRPr="00F36C56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Комаревцева</w:t>
            </w:r>
            <w:proofErr w:type="spellEnd"/>
            <w:r w:rsidRPr="007D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 Александровна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10321" w:rsidRDefault="00602904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02904" w:rsidRPr="00F36C56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Грицищук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21FA8" w:rsidRDefault="00602904" w:rsidP="0060290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602904" w:rsidRPr="00F36C56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</w:p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21FA8" w:rsidRDefault="00602904" w:rsidP="0060290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602904" w:rsidRPr="00F36C56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0">
              <w:rPr>
                <w:rFonts w:ascii="Times New Roman" w:hAnsi="Times New Roman" w:cs="Times New Roman"/>
                <w:sz w:val="24"/>
                <w:szCs w:val="24"/>
              </w:rPr>
              <w:t xml:space="preserve">Пшеничная </w:t>
            </w:r>
          </w:p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леся Васильевна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21FA8" w:rsidRDefault="00602904" w:rsidP="0060290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602904" w:rsidRPr="00F36C56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0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</w:t>
            </w:r>
          </w:p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Александровна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10321" w:rsidRDefault="00602904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02904" w:rsidRPr="00F36C56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Горожина</w:t>
            </w:r>
            <w:proofErr w:type="spellEnd"/>
            <w:r w:rsidRPr="007D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904" w:rsidRPr="007D5660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юбовь Александровна</w:t>
            </w:r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10321" w:rsidRDefault="00602904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02904" w:rsidRPr="00F36C56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Сячинова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904" w:rsidRPr="007D5660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10321" w:rsidRDefault="00602904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02904" w:rsidRPr="00F36C56" w:rsidTr="00602904">
        <w:tc>
          <w:tcPr>
            <w:tcW w:w="637" w:type="dxa"/>
          </w:tcPr>
          <w:p w:rsidR="00602904" w:rsidRPr="00910321" w:rsidRDefault="00602904" w:rsidP="008B02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06" w:type="dxa"/>
          </w:tcPr>
          <w:p w:rsidR="00602904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0">
              <w:rPr>
                <w:rFonts w:ascii="Times New Roman" w:hAnsi="Times New Roman" w:cs="Times New Roman"/>
                <w:sz w:val="24"/>
                <w:szCs w:val="24"/>
              </w:rPr>
              <w:t>Клевцова</w:t>
            </w:r>
          </w:p>
          <w:p w:rsidR="00602904" w:rsidRPr="007D5660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602904" w:rsidRPr="00910321" w:rsidRDefault="00602904" w:rsidP="008B0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904" w:rsidRPr="00910321" w:rsidRDefault="006570F5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904" w:rsidRPr="00910321" w:rsidRDefault="00602904" w:rsidP="006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375FC0" w:rsidRDefault="00375FC0"/>
    <w:sectPr w:rsidR="00375FC0" w:rsidSect="0074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904"/>
    <w:rsid w:val="00375FC0"/>
    <w:rsid w:val="00602904"/>
    <w:rsid w:val="006570F5"/>
    <w:rsid w:val="007438AA"/>
    <w:rsid w:val="00B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9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904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6029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602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2019-08-06T11:43:00Z</dcterms:created>
  <dcterms:modified xsi:type="dcterms:W3CDTF">2019-08-06T11:53:00Z</dcterms:modified>
</cp:coreProperties>
</file>