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F100" w14:textId="2CA38AF5" w:rsidR="00BF67B3" w:rsidRPr="00CD00D1" w:rsidRDefault="00BF67B3" w:rsidP="00BF67B3">
      <w:pPr>
        <w:pStyle w:val="Default"/>
        <w:jc w:val="center"/>
      </w:pPr>
      <w:r w:rsidRPr="00CD00D1">
        <w:rPr>
          <w:b/>
          <w:bCs/>
        </w:rPr>
        <w:t>Управление образования и науки Липецкой области</w:t>
      </w:r>
    </w:p>
    <w:p w14:paraId="61C26DE1" w14:textId="77777777" w:rsidR="00BF67B3" w:rsidRDefault="00BF67B3" w:rsidP="00BF67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FE4B9E" w14:textId="77777777" w:rsidR="00BF67B3" w:rsidRPr="00CD00D1" w:rsidRDefault="00BF67B3" w:rsidP="00BF67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00D1">
        <w:rPr>
          <w:rFonts w:ascii="Times New Roman" w:hAnsi="Times New Roman"/>
          <w:b/>
          <w:bCs/>
          <w:sz w:val="24"/>
          <w:szCs w:val="24"/>
        </w:rPr>
        <w:t xml:space="preserve">Государственное (областное) бюджетное учреждение </w:t>
      </w:r>
    </w:p>
    <w:p w14:paraId="2D67EC09" w14:textId="08A7E869" w:rsidR="00BF67B3" w:rsidRDefault="00BF67B3" w:rsidP="00BF67B3">
      <w:pPr>
        <w:jc w:val="center"/>
        <w:rPr>
          <w:b/>
          <w:sz w:val="28"/>
          <w:szCs w:val="28"/>
        </w:rPr>
      </w:pPr>
      <w:r w:rsidRPr="00CD00D1">
        <w:rPr>
          <w:rFonts w:ascii="Times New Roman" w:hAnsi="Times New Roman"/>
          <w:b/>
          <w:bCs/>
          <w:sz w:val="24"/>
          <w:szCs w:val="24"/>
        </w:rPr>
        <w:t>Центр психолого-педагогической, медицинской и социальной помощи</w:t>
      </w:r>
    </w:p>
    <w:p w14:paraId="04DCB9C9" w14:textId="77777777" w:rsidR="00BF67B3" w:rsidRDefault="00BF67B3" w:rsidP="00BF67B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793BE414" w14:textId="77777777" w:rsidR="00BF67B3" w:rsidRPr="00CD00D1" w:rsidRDefault="00BF67B3" w:rsidP="00BF67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66"/>
        <w:gridCol w:w="4489"/>
      </w:tblGrid>
      <w:tr w:rsidR="00BF67B3" w14:paraId="7E1C0916" w14:textId="77777777" w:rsidTr="00312A34">
        <w:tc>
          <w:tcPr>
            <w:tcW w:w="5070" w:type="dxa"/>
            <w:hideMark/>
          </w:tcPr>
          <w:p w14:paraId="7467AC0B" w14:textId="77777777" w:rsidR="00BF67B3" w:rsidRDefault="00BF67B3" w:rsidP="00312A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14:paraId="48401FBA" w14:textId="77777777" w:rsidR="00BF67B3" w:rsidRDefault="00BF67B3" w:rsidP="00312A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14:paraId="5F0DF49D" w14:textId="77777777" w:rsidR="00BF67B3" w:rsidRDefault="00BF67B3" w:rsidP="00312A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Г(О)БУ ППМСП-центра</w:t>
            </w:r>
          </w:p>
          <w:p w14:paraId="356E2744" w14:textId="77777777" w:rsidR="00BF67B3" w:rsidRDefault="00BF67B3" w:rsidP="00312A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 №___от «___»______20__г. </w:t>
            </w:r>
          </w:p>
        </w:tc>
        <w:tc>
          <w:tcPr>
            <w:tcW w:w="4501" w:type="dxa"/>
          </w:tcPr>
          <w:p w14:paraId="5DE53BAF" w14:textId="77777777" w:rsidR="00BF67B3" w:rsidRDefault="00BF67B3" w:rsidP="00312A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3E2F9C90" w14:textId="77777777" w:rsidR="00BF67B3" w:rsidRDefault="00BF67B3" w:rsidP="00312A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Г(О)БУ ППМСП-центра</w:t>
            </w:r>
          </w:p>
          <w:p w14:paraId="4396210C" w14:textId="77777777" w:rsidR="00BF67B3" w:rsidRDefault="00BF67B3" w:rsidP="00312A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_________________Н.В.Стебенева</w:t>
            </w:r>
          </w:p>
          <w:p w14:paraId="717E8FF0" w14:textId="77777777" w:rsidR="00BF67B3" w:rsidRDefault="00BF67B3" w:rsidP="00312A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№___от «___»______20__г.</w:t>
            </w:r>
          </w:p>
          <w:p w14:paraId="1F64EE70" w14:textId="77777777" w:rsidR="00BF67B3" w:rsidRDefault="00BF67B3" w:rsidP="00312A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959F5C" w14:textId="77777777" w:rsidR="00BF67B3" w:rsidRDefault="00BF67B3" w:rsidP="00BF67B3">
      <w:pPr>
        <w:pStyle w:val="a3"/>
        <w:rPr>
          <w:rFonts w:ascii="Times New Roman" w:hAnsi="Times New Roman"/>
          <w:b/>
          <w:sz w:val="32"/>
          <w:szCs w:val="32"/>
        </w:rPr>
      </w:pPr>
    </w:p>
    <w:p w14:paraId="21FBA1F7" w14:textId="77777777" w:rsidR="00BF67B3" w:rsidRDefault="00BF67B3" w:rsidP="00BF67B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06D6DA6F" w14:textId="22D00925" w:rsidR="00BF67B3" w:rsidRPr="0079431B" w:rsidRDefault="00BF67B3" w:rsidP="00BF67B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9431B">
        <w:rPr>
          <w:rFonts w:ascii="Times New Roman" w:hAnsi="Times New Roman"/>
          <w:b/>
          <w:sz w:val="32"/>
          <w:szCs w:val="32"/>
        </w:rPr>
        <w:t>Рабочая программа по курсу «Я красиво говорю»</w:t>
      </w:r>
    </w:p>
    <w:p w14:paraId="7B867A89" w14:textId="77777777" w:rsidR="00BF67B3" w:rsidRPr="00D7353E" w:rsidRDefault="00BF67B3" w:rsidP="00BF67B3">
      <w:pPr>
        <w:pStyle w:val="a3"/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r w:rsidRPr="0079431B">
        <w:rPr>
          <w:rFonts w:ascii="Times New Roman" w:hAnsi="Times New Roman"/>
          <w:b/>
          <w:sz w:val="32"/>
          <w:szCs w:val="32"/>
        </w:rPr>
        <w:t xml:space="preserve">к </w:t>
      </w:r>
      <w:r>
        <w:rPr>
          <w:rFonts w:ascii="Times New Roman" w:hAnsi="Times New Roman"/>
          <w:b/>
          <w:sz w:val="32"/>
          <w:szCs w:val="32"/>
        </w:rPr>
        <w:t>д</w:t>
      </w:r>
      <w:r w:rsidRPr="0079431B">
        <w:rPr>
          <w:rFonts w:ascii="Times New Roman" w:hAnsi="Times New Roman"/>
          <w:b/>
          <w:sz w:val="32"/>
          <w:szCs w:val="32"/>
        </w:rPr>
        <w:t xml:space="preserve">ополнительной </w:t>
      </w:r>
      <w:r w:rsidRPr="00142A52">
        <w:rPr>
          <w:rFonts w:ascii="Times New Roman" w:hAnsi="Times New Roman"/>
          <w:b/>
          <w:sz w:val="32"/>
          <w:szCs w:val="32"/>
        </w:rPr>
        <w:t>общеразвивающей программе социально-педагогической направленности</w:t>
      </w:r>
    </w:p>
    <w:p w14:paraId="7117CC08" w14:textId="77777777" w:rsidR="00BF67B3" w:rsidRPr="0079431B" w:rsidRDefault="00BF67B3" w:rsidP="00BF67B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9431B">
        <w:rPr>
          <w:rFonts w:ascii="Times New Roman" w:hAnsi="Times New Roman"/>
          <w:b/>
          <w:sz w:val="32"/>
          <w:szCs w:val="32"/>
        </w:rPr>
        <w:t>по развитию связной речи у детей дошкольного возраста «Слоговичок»</w:t>
      </w:r>
    </w:p>
    <w:p w14:paraId="2F5C9D8E" w14:textId="77777777" w:rsidR="00BF67B3" w:rsidRPr="00547461" w:rsidRDefault="00BF67B3" w:rsidP="00BF67B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0F15141A" w14:textId="0A94A7F6" w:rsidR="00BF67B3" w:rsidRDefault="00BF67B3" w:rsidP="00BF67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1394">
        <w:rPr>
          <w:noProof/>
          <w:lang w:eastAsia="ru-RU"/>
        </w:rPr>
        <w:drawing>
          <wp:inline distT="0" distB="0" distL="0" distR="0" wp14:anchorId="04DA8B42" wp14:editId="73DD445D">
            <wp:extent cx="5067300" cy="3257550"/>
            <wp:effectExtent l="0" t="0" r="0" b="0"/>
            <wp:docPr id="274" name="Рисунок 274" descr="http://itd0.mycdn.me/image?id=804346520329&amp;t=20&amp;plc=WEB&amp;tkn=*CHYVqkIR2B3D6n72NLDP0HWDx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itd0.mycdn.me/image?id=804346520329&amp;t=20&amp;plc=WEB&amp;tkn=*CHYVqkIR2B3D6n72NLDP0HWDxn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2" b="4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0CFCF" w14:textId="77777777" w:rsidR="00BF67B3" w:rsidRDefault="00BF67B3" w:rsidP="00BF67B3">
      <w:pPr>
        <w:pStyle w:val="a3"/>
        <w:ind w:left="4536"/>
        <w:rPr>
          <w:rFonts w:ascii="Times New Roman" w:hAnsi="Times New Roman"/>
          <w:b/>
          <w:sz w:val="24"/>
          <w:szCs w:val="24"/>
        </w:rPr>
      </w:pPr>
    </w:p>
    <w:p w14:paraId="3821120A" w14:textId="77777777" w:rsidR="00BF67B3" w:rsidRPr="00BA45EF" w:rsidRDefault="00BF67B3" w:rsidP="00BF67B3">
      <w:pPr>
        <w:pStyle w:val="a3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Автор-с</w:t>
      </w:r>
      <w:r w:rsidRPr="00BA45EF">
        <w:rPr>
          <w:rFonts w:ascii="Times New Roman" w:hAnsi="Times New Roman"/>
          <w:b/>
          <w:sz w:val="24"/>
          <w:szCs w:val="24"/>
        </w:rPr>
        <w:t>оставител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BA45EF">
        <w:rPr>
          <w:rFonts w:ascii="Times New Roman" w:hAnsi="Times New Roman"/>
          <w:b/>
          <w:sz w:val="24"/>
          <w:szCs w:val="24"/>
        </w:rPr>
        <w:t>:</w:t>
      </w:r>
    </w:p>
    <w:p w14:paraId="67BDDB4D" w14:textId="77777777" w:rsidR="00BF67B3" w:rsidRDefault="00BF67B3" w:rsidP="00BF67B3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Сячинова Наталья Викторовна </w:t>
      </w:r>
      <w:r w:rsidRPr="00BA45E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учитель-логопед</w:t>
      </w:r>
      <w:r w:rsidRPr="00BA45EF">
        <w:rPr>
          <w:rFonts w:ascii="Times New Roman" w:hAnsi="Times New Roman"/>
          <w:sz w:val="24"/>
          <w:szCs w:val="24"/>
        </w:rPr>
        <w:t xml:space="preserve"> Государственного (областного) бюджетного учреждения   </w:t>
      </w:r>
      <w:r>
        <w:rPr>
          <w:rFonts w:ascii="Times New Roman" w:hAnsi="Times New Roman"/>
          <w:sz w:val="24"/>
          <w:szCs w:val="24"/>
        </w:rPr>
        <w:t>Ц</w:t>
      </w:r>
      <w:r w:rsidRPr="00BA45EF">
        <w:rPr>
          <w:rFonts w:ascii="Times New Roman" w:hAnsi="Times New Roman"/>
          <w:sz w:val="24"/>
          <w:szCs w:val="24"/>
        </w:rPr>
        <w:t>ентра психолого-педагогической, медицинской и социальной помощи</w:t>
      </w:r>
    </w:p>
    <w:p w14:paraId="799318B9" w14:textId="77777777" w:rsidR="00BF67B3" w:rsidRDefault="00BF67B3" w:rsidP="00BF67B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D5A7DDE" w14:textId="77777777" w:rsidR="00BF67B3" w:rsidRDefault="00BF67B3" w:rsidP="00BF6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7D60EDC" w14:textId="4C50A86F" w:rsidR="00BF67B3" w:rsidRPr="00352801" w:rsidRDefault="00BF67B3" w:rsidP="00BF6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52801">
        <w:rPr>
          <w:rFonts w:ascii="Times New Roman" w:hAnsi="Times New Roman"/>
          <w:b/>
          <w:sz w:val="24"/>
          <w:szCs w:val="24"/>
        </w:rPr>
        <w:t>г. Липецк</w:t>
      </w:r>
      <w:r>
        <w:rPr>
          <w:rFonts w:ascii="Times New Roman" w:hAnsi="Times New Roman"/>
          <w:b/>
          <w:sz w:val="24"/>
          <w:szCs w:val="24"/>
        </w:rPr>
        <w:t>, 2021</w:t>
      </w:r>
    </w:p>
    <w:p w14:paraId="6A050043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A16607E" w14:textId="77777777" w:rsidR="00BF67B3" w:rsidRPr="00142A52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142A52">
        <w:rPr>
          <w:rFonts w:ascii="Times New Roman" w:hAnsi="Times New Roman"/>
          <w:b/>
          <w:sz w:val="28"/>
          <w:szCs w:val="28"/>
        </w:rPr>
        <w:t>одержание</w:t>
      </w:r>
    </w:p>
    <w:p w14:paraId="4780B3F7" w14:textId="77777777" w:rsidR="00BF67B3" w:rsidRPr="00142A52" w:rsidRDefault="00BF67B3" w:rsidP="00BF67B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14:paraId="2F84DDAD" w14:textId="56542B47" w:rsidR="00BF67B3" w:rsidRPr="00142A52" w:rsidRDefault="00BF67B3" w:rsidP="00BF67B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142A52">
        <w:rPr>
          <w:rFonts w:ascii="Times New Roman" w:hAnsi="Times New Roman"/>
          <w:b/>
          <w:sz w:val="24"/>
          <w:szCs w:val="24"/>
        </w:rPr>
        <w:t xml:space="preserve">Планируемые результаты……………………………………………………   </w:t>
      </w:r>
      <w:r w:rsidR="004F1F29">
        <w:rPr>
          <w:rFonts w:ascii="Times New Roman" w:hAnsi="Times New Roman"/>
          <w:b/>
          <w:sz w:val="24"/>
          <w:szCs w:val="24"/>
        </w:rPr>
        <w:t xml:space="preserve">3 </w:t>
      </w:r>
      <w:r w:rsidRPr="00142A52">
        <w:rPr>
          <w:rFonts w:ascii="Times New Roman" w:hAnsi="Times New Roman"/>
          <w:b/>
          <w:sz w:val="24"/>
          <w:szCs w:val="24"/>
        </w:rPr>
        <w:t>стр.</w:t>
      </w:r>
    </w:p>
    <w:p w14:paraId="1739129D" w14:textId="77777777" w:rsidR="00BF67B3" w:rsidRPr="00142A52" w:rsidRDefault="00BF67B3" w:rsidP="00BF67B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14:paraId="038BBF92" w14:textId="72D92473" w:rsidR="00BF67B3" w:rsidRPr="00142A52" w:rsidRDefault="00BF67B3" w:rsidP="00BF67B3">
      <w:pPr>
        <w:rPr>
          <w:rFonts w:ascii="Times New Roman" w:hAnsi="Times New Roman"/>
          <w:b/>
          <w:bCs/>
          <w:sz w:val="24"/>
          <w:szCs w:val="24"/>
        </w:rPr>
      </w:pPr>
      <w:r w:rsidRPr="00142A52">
        <w:rPr>
          <w:rFonts w:ascii="Times New Roman" w:hAnsi="Times New Roman"/>
          <w:b/>
          <w:bCs/>
          <w:sz w:val="24"/>
          <w:szCs w:val="24"/>
        </w:rPr>
        <w:t xml:space="preserve">         Содержание Программы……………………………..………………………..  </w:t>
      </w:r>
      <w:r w:rsidR="004F1F29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142A52">
        <w:rPr>
          <w:rFonts w:ascii="Times New Roman" w:hAnsi="Times New Roman"/>
          <w:b/>
          <w:bCs/>
          <w:sz w:val="24"/>
          <w:szCs w:val="24"/>
        </w:rPr>
        <w:t>стр.</w:t>
      </w:r>
    </w:p>
    <w:p w14:paraId="2340EFCD" w14:textId="229573E5" w:rsidR="00BF67B3" w:rsidRPr="005A1FB3" w:rsidRDefault="00BF67B3" w:rsidP="00BF67B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142A52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планирование……….………………………….. </w:t>
      </w:r>
      <w:r w:rsidR="00364C02">
        <w:rPr>
          <w:rFonts w:ascii="Times New Roman" w:hAnsi="Times New Roman"/>
          <w:b/>
          <w:sz w:val="24"/>
          <w:szCs w:val="24"/>
        </w:rPr>
        <w:t xml:space="preserve">9 </w:t>
      </w:r>
      <w:r w:rsidRPr="00142A52">
        <w:rPr>
          <w:rFonts w:ascii="Times New Roman" w:hAnsi="Times New Roman"/>
          <w:b/>
          <w:sz w:val="24"/>
          <w:szCs w:val="24"/>
        </w:rPr>
        <w:t>стр.</w:t>
      </w:r>
    </w:p>
    <w:p w14:paraId="0D3C41F3" w14:textId="77777777" w:rsidR="00BF67B3" w:rsidRPr="005A1F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BBABCC6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5E8EC4C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3BDD674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4D91ED8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881244E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D5A8406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487C328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7569B71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0960396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6145A8C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5E28A85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EE8EC1A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8B68ED7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E92AF6F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C6133A8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807711A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08AA759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242BDF4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57DEB18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AB0CD10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BB7CB62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5025002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4C43BAA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731A18E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60F9249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E6BE238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BD2672C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1CCBAF5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62D16C8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ACFBEF6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EDDC813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D51392D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00B36A1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93BC309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4B6168D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88BD073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6C8B295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C77B9B2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81BCB03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D481AC3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237A19A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B3F66F7" w14:textId="77777777" w:rsidR="00BF67B3" w:rsidRDefault="00BF67B3" w:rsidP="00BF67B3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D65B145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</w:t>
      </w:r>
      <w:r w:rsidRPr="005A1FB3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14:paraId="314E5F30" w14:textId="77777777" w:rsidR="00BF67B3" w:rsidRPr="005A1F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6A673FB" w14:textId="239B9BCC" w:rsidR="00BF67B3" w:rsidRPr="005A1FB3" w:rsidRDefault="00BF67B3" w:rsidP="00BF67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A1FB3">
        <w:rPr>
          <w:rFonts w:ascii="Times New Roman" w:hAnsi="Times New Roman"/>
          <w:sz w:val="24"/>
          <w:szCs w:val="24"/>
        </w:rPr>
        <w:t>Исходя из целевых ориентиров, ожидаются следующие результаты освоения Программы:</w:t>
      </w:r>
    </w:p>
    <w:p w14:paraId="5ABC18DB" w14:textId="77777777" w:rsidR="00BF67B3" w:rsidRPr="005A1FB3" w:rsidRDefault="00BF67B3" w:rsidP="00BF67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A1FB3">
        <w:rPr>
          <w:rFonts w:ascii="Times New Roman" w:hAnsi="Times New Roman"/>
          <w:sz w:val="24"/>
          <w:szCs w:val="24"/>
        </w:rPr>
        <w:t>- устранятся недостатки в речевом развитии;</w:t>
      </w:r>
    </w:p>
    <w:p w14:paraId="7D127DFE" w14:textId="77777777" w:rsidR="00BF67B3" w:rsidRPr="005A1FB3" w:rsidRDefault="00BF67B3" w:rsidP="00BF67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A1FB3">
        <w:rPr>
          <w:rFonts w:ascii="Times New Roman" w:hAnsi="Times New Roman"/>
          <w:sz w:val="24"/>
          <w:szCs w:val="24"/>
        </w:rPr>
        <w:t>- разовьется лексико-грамматический строй, совершенствование связного высказывания в процессе работы над фонетико-фонематической стороной речи;</w:t>
      </w:r>
    </w:p>
    <w:p w14:paraId="497883D1" w14:textId="77777777" w:rsidR="00BF67B3" w:rsidRPr="005A1FB3" w:rsidRDefault="00BF67B3" w:rsidP="00BF67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A1FB3">
        <w:rPr>
          <w:rFonts w:ascii="Times New Roman" w:hAnsi="Times New Roman"/>
          <w:sz w:val="24"/>
          <w:szCs w:val="24"/>
        </w:rPr>
        <w:t xml:space="preserve">- расширится и активизируется словарь; </w:t>
      </w:r>
      <w:r w:rsidRPr="005A1FB3">
        <w:rPr>
          <w:rFonts w:ascii="Times New Roman" w:hAnsi="Times New Roman"/>
          <w:sz w:val="24"/>
          <w:szCs w:val="24"/>
        </w:rPr>
        <w:tab/>
      </w:r>
    </w:p>
    <w:p w14:paraId="2F65BD39" w14:textId="77777777" w:rsidR="00BF67B3" w:rsidRPr="005A1FB3" w:rsidRDefault="00BF67B3" w:rsidP="00BF67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A1FB3">
        <w:rPr>
          <w:rFonts w:ascii="Times New Roman" w:hAnsi="Times New Roman"/>
          <w:sz w:val="24"/>
          <w:szCs w:val="24"/>
        </w:rPr>
        <w:t xml:space="preserve">- усвоятся элементы грамоты, подготовка к обучению грамоте; </w:t>
      </w:r>
    </w:p>
    <w:p w14:paraId="6D18F471" w14:textId="77777777" w:rsidR="00BF67B3" w:rsidRPr="005A1FB3" w:rsidRDefault="00BF67B3" w:rsidP="00BF67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A1FB3">
        <w:rPr>
          <w:rFonts w:ascii="Times New Roman" w:hAnsi="Times New Roman"/>
          <w:sz w:val="24"/>
          <w:szCs w:val="24"/>
        </w:rPr>
        <w:t>- разовьются артикуляционная и мелкая моторики;</w:t>
      </w:r>
    </w:p>
    <w:p w14:paraId="716690DA" w14:textId="77777777" w:rsidR="00BF67B3" w:rsidRPr="005A1FB3" w:rsidRDefault="00BF67B3" w:rsidP="00BF67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A1FB3">
        <w:rPr>
          <w:rFonts w:ascii="Times New Roman" w:hAnsi="Times New Roman"/>
          <w:sz w:val="24"/>
          <w:szCs w:val="24"/>
        </w:rPr>
        <w:t>- разовьется речевое дыхание;</w:t>
      </w:r>
    </w:p>
    <w:p w14:paraId="06CFFA81" w14:textId="77777777" w:rsidR="00BF67B3" w:rsidRPr="005A1FB3" w:rsidRDefault="00BF67B3" w:rsidP="00BF67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A1FB3">
        <w:rPr>
          <w:rFonts w:ascii="Times New Roman" w:hAnsi="Times New Roman"/>
          <w:sz w:val="24"/>
          <w:szCs w:val="24"/>
        </w:rPr>
        <w:t>- усовершенствуются навыки анализа, синтеза, фонематического;</w:t>
      </w:r>
    </w:p>
    <w:p w14:paraId="73C9CB5A" w14:textId="77777777" w:rsidR="00BF67B3" w:rsidRPr="005A1FB3" w:rsidRDefault="00BF67B3" w:rsidP="00BF67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A1FB3">
        <w:rPr>
          <w:rFonts w:ascii="Times New Roman" w:hAnsi="Times New Roman"/>
          <w:sz w:val="24"/>
          <w:szCs w:val="24"/>
        </w:rPr>
        <w:t xml:space="preserve">- сформируются навыки учебной деятельности; </w:t>
      </w:r>
    </w:p>
    <w:p w14:paraId="1F8B2725" w14:textId="23B49509" w:rsidR="00BF67B3" w:rsidRPr="005A1FB3" w:rsidRDefault="00BF67B3" w:rsidP="00BF67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A1FB3">
        <w:rPr>
          <w:rFonts w:ascii="Times New Roman" w:hAnsi="Times New Roman"/>
          <w:sz w:val="24"/>
          <w:szCs w:val="24"/>
        </w:rPr>
        <w:t>- разовьются психические функции: слуховое и зрительное внимание, слуховая и зрительная память, логическое мышление, пространственная ориентировка в системе коррекционной работы, направленной на устранение фонетико-фонематического недоразвития у детей дошкольного возраста.</w:t>
      </w:r>
    </w:p>
    <w:p w14:paraId="38697C33" w14:textId="77777777" w:rsidR="00BF67B3" w:rsidRPr="005A1FB3" w:rsidRDefault="00BF67B3" w:rsidP="00BF67B3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C3D22B5" w14:textId="77777777" w:rsidR="00BF67B3" w:rsidRDefault="00BF67B3" w:rsidP="00BF6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353E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</w:p>
    <w:p w14:paraId="2B848290" w14:textId="77777777" w:rsidR="002B39F1" w:rsidRDefault="002B39F1" w:rsidP="002B39F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80270">
        <w:rPr>
          <w:rFonts w:ascii="Times New Roman" w:hAnsi="Times New Roman"/>
          <w:b/>
          <w:bCs/>
          <w:sz w:val="24"/>
          <w:szCs w:val="24"/>
        </w:rPr>
        <w:t>Учебно-тематический план.</w:t>
      </w:r>
    </w:p>
    <w:p w14:paraId="15919E90" w14:textId="77777777" w:rsidR="002B39F1" w:rsidRPr="00C80270" w:rsidRDefault="002B39F1" w:rsidP="002B39F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1276"/>
        <w:gridCol w:w="1134"/>
        <w:gridCol w:w="1666"/>
        <w:gridCol w:w="23"/>
      </w:tblGrid>
      <w:tr w:rsidR="002B39F1" w:rsidRPr="00F11F4A" w14:paraId="4B11D116" w14:textId="77777777" w:rsidTr="00312A34">
        <w:trPr>
          <w:gridAfter w:val="1"/>
          <w:wAfter w:w="23" w:type="dxa"/>
          <w:trHeight w:val="320"/>
        </w:trPr>
        <w:tc>
          <w:tcPr>
            <w:tcW w:w="959" w:type="dxa"/>
            <w:vMerge w:val="restart"/>
          </w:tcPr>
          <w:p w14:paraId="0E7CC266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№</w:t>
            </w:r>
          </w:p>
          <w:p w14:paraId="633A6C7D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п/п</w:t>
            </w:r>
          </w:p>
        </w:tc>
        <w:tc>
          <w:tcPr>
            <w:tcW w:w="4536" w:type="dxa"/>
            <w:vMerge w:val="restart"/>
          </w:tcPr>
          <w:p w14:paraId="5360E268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Название раздела и темы</w:t>
            </w:r>
          </w:p>
        </w:tc>
        <w:tc>
          <w:tcPr>
            <w:tcW w:w="4076" w:type="dxa"/>
            <w:gridSpan w:val="3"/>
          </w:tcPr>
          <w:p w14:paraId="46DA984E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Количество часов</w:t>
            </w:r>
          </w:p>
        </w:tc>
      </w:tr>
      <w:tr w:rsidR="002B39F1" w:rsidRPr="007402E1" w14:paraId="58D5ED60" w14:textId="77777777" w:rsidTr="00312A34">
        <w:trPr>
          <w:trHeight w:val="267"/>
        </w:trPr>
        <w:tc>
          <w:tcPr>
            <w:tcW w:w="959" w:type="dxa"/>
            <w:vMerge/>
          </w:tcPr>
          <w:p w14:paraId="058F104A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14:paraId="5C708B72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4A286D4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14:paraId="4A1B5ADE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Теория</w:t>
            </w:r>
          </w:p>
        </w:tc>
        <w:tc>
          <w:tcPr>
            <w:tcW w:w="1689" w:type="dxa"/>
            <w:gridSpan w:val="2"/>
          </w:tcPr>
          <w:p w14:paraId="1679C70D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 xml:space="preserve">Практика </w:t>
            </w:r>
          </w:p>
        </w:tc>
      </w:tr>
      <w:tr w:rsidR="002B39F1" w:rsidRPr="007402E1" w14:paraId="1B0DBE6D" w14:textId="77777777" w:rsidTr="00312A34">
        <w:trPr>
          <w:trHeight w:val="267"/>
        </w:trPr>
        <w:tc>
          <w:tcPr>
            <w:tcW w:w="959" w:type="dxa"/>
          </w:tcPr>
          <w:p w14:paraId="220069CC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</w:tcPr>
          <w:p w14:paraId="04E77C7F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276" w:type="dxa"/>
          </w:tcPr>
          <w:p w14:paraId="3F9FCF41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14:paraId="70DED683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689" w:type="dxa"/>
            <w:gridSpan w:val="2"/>
          </w:tcPr>
          <w:p w14:paraId="2FD860FE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1,8</w:t>
            </w:r>
          </w:p>
        </w:tc>
      </w:tr>
      <w:tr w:rsidR="002B39F1" w:rsidRPr="007402E1" w14:paraId="1261F714" w14:textId="77777777" w:rsidTr="00312A34">
        <w:tc>
          <w:tcPr>
            <w:tcW w:w="959" w:type="dxa"/>
          </w:tcPr>
          <w:p w14:paraId="794F2061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1.1</w:t>
            </w:r>
          </w:p>
        </w:tc>
        <w:tc>
          <w:tcPr>
            <w:tcW w:w="4536" w:type="dxa"/>
          </w:tcPr>
          <w:p w14:paraId="6B9A1FB3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Диагностика. Выявление отклонений в компонентах речи</w:t>
            </w:r>
          </w:p>
        </w:tc>
        <w:tc>
          <w:tcPr>
            <w:tcW w:w="1276" w:type="dxa"/>
          </w:tcPr>
          <w:p w14:paraId="12BEF69D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43079DC2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163BE236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0A720CAA" w14:textId="77777777" w:rsidTr="00312A34">
        <w:tc>
          <w:tcPr>
            <w:tcW w:w="959" w:type="dxa"/>
          </w:tcPr>
          <w:p w14:paraId="53507C5A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</w:tcPr>
          <w:p w14:paraId="51BF6A7A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Диагностика. Выявление речевых нарушений</w:t>
            </w:r>
          </w:p>
        </w:tc>
        <w:tc>
          <w:tcPr>
            <w:tcW w:w="1276" w:type="dxa"/>
          </w:tcPr>
          <w:p w14:paraId="3764A5BC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2B36E7DA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746965C4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70F24779" w14:textId="77777777" w:rsidTr="00312A34">
        <w:tc>
          <w:tcPr>
            <w:tcW w:w="959" w:type="dxa"/>
          </w:tcPr>
          <w:p w14:paraId="545C7DFE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2.1</w:t>
            </w:r>
          </w:p>
        </w:tc>
        <w:tc>
          <w:tcPr>
            <w:tcW w:w="4536" w:type="dxa"/>
          </w:tcPr>
          <w:p w14:paraId="7B5A67DD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1276" w:type="dxa"/>
          </w:tcPr>
          <w:p w14:paraId="564F8D62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14:paraId="44EFCB6F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689" w:type="dxa"/>
            <w:gridSpan w:val="2"/>
          </w:tcPr>
          <w:p w14:paraId="3E5C2B34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1,8</w:t>
            </w:r>
          </w:p>
        </w:tc>
      </w:tr>
      <w:tr w:rsidR="002B39F1" w:rsidRPr="007402E1" w14:paraId="48B81D3B" w14:textId="77777777" w:rsidTr="00312A34">
        <w:tc>
          <w:tcPr>
            <w:tcW w:w="959" w:type="dxa"/>
          </w:tcPr>
          <w:p w14:paraId="19ACE824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2.2</w:t>
            </w:r>
          </w:p>
        </w:tc>
        <w:tc>
          <w:tcPr>
            <w:tcW w:w="4536" w:type="dxa"/>
          </w:tcPr>
          <w:p w14:paraId="1952783C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276" w:type="dxa"/>
          </w:tcPr>
          <w:p w14:paraId="0BDB5065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77A7E7D0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7F750E72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732BCFEC" w14:textId="77777777" w:rsidTr="00312A34">
        <w:tc>
          <w:tcPr>
            <w:tcW w:w="959" w:type="dxa"/>
          </w:tcPr>
          <w:p w14:paraId="5A4636F9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2.3</w:t>
            </w:r>
          </w:p>
        </w:tc>
        <w:tc>
          <w:tcPr>
            <w:tcW w:w="4536" w:type="dxa"/>
          </w:tcPr>
          <w:p w14:paraId="52B7E6CB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iCs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речи, логического мышления, внимания, памяти</w:t>
            </w:r>
          </w:p>
        </w:tc>
        <w:tc>
          <w:tcPr>
            <w:tcW w:w="1276" w:type="dxa"/>
          </w:tcPr>
          <w:p w14:paraId="741DC8A5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35A7460C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6D37079C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6BA0C4E4" w14:textId="77777777" w:rsidTr="00312A34">
        <w:tc>
          <w:tcPr>
            <w:tcW w:w="959" w:type="dxa"/>
          </w:tcPr>
          <w:p w14:paraId="72D4926F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14:paraId="60029659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1276" w:type="dxa"/>
          </w:tcPr>
          <w:p w14:paraId="5E4EAF12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14:paraId="0B9F1E1C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689" w:type="dxa"/>
            <w:gridSpan w:val="2"/>
          </w:tcPr>
          <w:p w14:paraId="7252C01B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1,8</w:t>
            </w:r>
          </w:p>
        </w:tc>
      </w:tr>
      <w:tr w:rsidR="002B39F1" w:rsidRPr="007402E1" w14:paraId="0FC5ED3D" w14:textId="77777777" w:rsidTr="00312A34">
        <w:tc>
          <w:tcPr>
            <w:tcW w:w="959" w:type="dxa"/>
          </w:tcPr>
          <w:p w14:paraId="11AE4D0D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3.1</w:t>
            </w:r>
          </w:p>
        </w:tc>
        <w:tc>
          <w:tcPr>
            <w:tcW w:w="4536" w:type="dxa"/>
          </w:tcPr>
          <w:p w14:paraId="66CEA6B0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276" w:type="dxa"/>
          </w:tcPr>
          <w:p w14:paraId="20DDAC45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73268FFB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296E83E0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73D6C484" w14:textId="77777777" w:rsidTr="00312A34">
        <w:tc>
          <w:tcPr>
            <w:tcW w:w="959" w:type="dxa"/>
          </w:tcPr>
          <w:p w14:paraId="372AEDDD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3.2</w:t>
            </w:r>
          </w:p>
        </w:tc>
        <w:tc>
          <w:tcPr>
            <w:tcW w:w="4536" w:type="dxa"/>
          </w:tcPr>
          <w:p w14:paraId="04F413AD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речи, логического мышления, внимания, памяти</w:t>
            </w:r>
          </w:p>
        </w:tc>
        <w:tc>
          <w:tcPr>
            <w:tcW w:w="1276" w:type="dxa"/>
          </w:tcPr>
          <w:p w14:paraId="22A385E7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7654AF47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29D5381F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543CB237" w14:textId="77777777" w:rsidTr="00312A34">
        <w:tc>
          <w:tcPr>
            <w:tcW w:w="959" w:type="dxa"/>
          </w:tcPr>
          <w:p w14:paraId="113DF231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14:paraId="10810D8E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 xml:space="preserve">Овощи  </w:t>
            </w:r>
          </w:p>
        </w:tc>
        <w:tc>
          <w:tcPr>
            <w:tcW w:w="1276" w:type="dxa"/>
          </w:tcPr>
          <w:p w14:paraId="41F1CC90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74419131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0,2</w:t>
            </w:r>
          </w:p>
        </w:tc>
        <w:tc>
          <w:tcPr>
            <w:tcW w:w="1689" w:type="dxa"/>
            <w:gridSpan w:val="2"/>
          </w:tcPr>
          <w:p w14:paraId="126BFFB0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2B39F1" w:rsidRPr="007402E1" w14:paraId="0A7F06F4" w14:textId="77777777" w:rsidTr="00312A34">
        <w:tc>
          <w:tcPr>
            <w:tcW w:w="959" w:type="dxa"/>
          </w:tcPr>
          <w:p w14:paraId="378DD96C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4.1</w:t>
            </w:r>
          </w:p>
        </w:tc>
        <w:tc>
          <w:tcPr>
            <w:tcW w:w="4536" w:type="dxa"/>
          </w:tcPr>
          <w:p w14:paraId="57DADE39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276" w:type="dxa"/>
          </w:tcPr>
          <w:p w14:paraId="028C1052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525AC493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7F340A60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7EC58B22" w14:textId="77777777" w:rsidTr="00312A34">
        <w:tc>
          <w:tcPr>
            <w:tcW w:w="959" w:type="dxa"/>
          </w:tcPr>
          <w:p w14:paraId="463A7EB4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4.2</w:t>
            </w:r>
          </w:p>
        </w:tc>
        <w:tc>
          <w:tcPr>
            <w:tcW w:w="4536" w:type="dxa"/>
          </w:tcPr>
          <w:p w14:paraId="4D1BA4D8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речи, логического мышления, внимания, памяти</w:t>
            </w:r>
          </w:p>
        </w:tc>
        <w:tc>
          <w:tcPr>
            <w:tcW w:w="1276" w:type="dxa"/>
          </w:tcPr>
          <w:p w14:paraId="388FCA10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7F47883F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7642E12E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60EF339E" w14:textId="77777777" w:rsidTr="00312A34">
        <w:tc>
          <w:tcPr>
            <w:tcW w:w="959" w:type="dxa"/>
          </w:tcPr>
          <w:p w14:paraId="7B778711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5.</w:t>
            </w:r>
          </w:p>
        </w:tc>
        <w:tc>
          <w:tcPr>
            <w:tcW w:w="4536" w:type="dxa"/>
          </w:tcPr>
          <w:p w14:paraId="338590C9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iCs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1276" w:type="dxa"/>
          </w:tcPr>
          <w:p w14:paraId="2610415E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14:paraId="58A87E86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689" w:type="dxa"/>
            <w:gridSpan w:val="2"/>
          </w:tcPr>
          <w:p w14:paraId="530AD08B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1,8</w:t>
            </w:r>
          </w:p>
        </w:tc>
      </w:tr>
      <w:tr w:rsidR="002B39F1" w:rsidRPr="007402E1" w14:paraId="2FECA88F" w14:textId="77777777" w:rsidTr="00312A34">
        <w:tc>
          <w:tcPr>
            <w:tcW w:w="959" w:type="dxa"/>
          </w:tcPr>
          <w:p w14:paraId="539C2D68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5.1</w:t>
            </w:r>
          </w:p>
        </w:tc>
        <w:tc>
          <w:tcPr>
            <w:tcW w:w="4536" w:type="dxa"/>
          </w:tcPr>
          <w:p w14:paraId="2986D609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276" w:type="dxa"/>
          </w:tcPr>
          <w:p w14:paraId="34CDD649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57A27F24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0FF47301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05A9BD28" w14:textId="77777777" w:rsidTr="00312A34">
        <w:tc>
          <w:tcPr>
            <w:tcW w:w="959" w:type="dxa"/>
          </w:tcPr>
          <w:p w14:paraId="250B3C75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4536" w:type="dxa"/>
          </w:tcPr>
          <w:p w14:paraId="3B1B2B6C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речи, логического мышления, внимания, памяти</w:t>
            </w:r>
          </w:p>
        </w:tc>
        <w:tc>
          <w:tcPr>
            <w:tcW w:w="1276" w:type="dxa"/>
          </w:tcPr>
          <w:p w14:paraId="1C5D9CB0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4E50C63B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0BD1AB6A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497D8F74" w14:textId="77777777" w:rsidTr="00312A34">
        <w:tc>
          <w:tcPr>
            <w:tcW w:w="959" w:type="dxa"/>
          </w:tcPr>
          <w:p w14:paraId="5BCA4B1F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536" w:type="dxa"/>
          </w:tcPr>
          <w:p w14:paraId="7AB0C8D0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Cs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Одежда, обувь, головные уборы</w:t>
            </w:r>
          </w:p>
        </w:tc>
        <w:tc>
          <w:tcPr>
            <w:tcW w:w="1276" w:type="dxa"/>
          </w:tcPr>
          <w:p w14:paraId="6B14CA9F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14:paraId="17AE27BB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689" w:type="dxa"/>
            <w:gridSpan w:val="2"/>
          </w:tcPr>
          <w:p w14:paraId="0F36EF0D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1,8</w:t>
            </w:r>
          </w:p>
        </w:tc>
      </w:tr>
      <w:tr w:rsidR="002B39F1" w:rsidRPr="007402E1" w14:paraId="38B7DC82" w14:textId="77777777" w:rsidTr="00312A34">
        <w:tc>
          <w:tcPr>
            <w:tcW w:w="959" w:type="dxa"/>
          </w:tcPr>
          <w:p w14:paraId="70F524C9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4536" w:type="dxa"/>
          </w:tcPr>
          <w:p w14:paraId="07913673" w14:textId="77777777" w:rsidR="002B39F1" w:rsidRPr="00CD5E93" w:rsidRDefault="002B39F1" w:rsidP="00312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276" w:type="dxa"/>
          </w:tcPr>
          <w:p w14:paraId="68E27DF7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540762AB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3A611037" w14:textId="77777777" w:rsidR="002B39F1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703872A5" w14:textId="77777777" w:rsidTr="00312A34">
        <w:tc>
          <w:tcPr>
            <w:tcW w:w="959" w:type="dxa"/>
          </w:tcPr>
          <w:p w14:paraId="0093287E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6.2</w:t>
            </w:r>
          </w:p>
        </w:tc>
        <w:tc>
          <w:tcPr>
            <w:tcW w:w="4536" w:type="dxa"/>
          </w:tcPr>
          <w:p w14:paraId="28852545" w14:textId="77777777" w:rsidR="002B39F1" w:rsidRPr="00CD5E93" w:rsidRDefault="002B39F1" w:rsidP="00312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речи, логического мышления, внимания, памяти</w:t>
            </w:r>
          </w:p>
        </w:tc>
        <w:tc>
          <w:tcPr>
            <w:tcW w:w="1276" w:type="dxa"/>
          </w:tcPr>
          <w:p w14:paraId="16F38417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171F11EE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1DFF8FB2" w14:textId="77777777" w:rsidR="002B39F1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7C1B4AC3" w14:textId="77777777" w:rsidTr="00312A34">
        <w:tc>
          <w:tcPr>
            <w:tcW w:w="959" w:type="dxa"/>
          </w:tcPr>
          <w:p w14:paraId="4093175E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536" w:type="dxa"/>
          </w:tcPr>
          <w:p w14:paraId="65F45746" w14:textId="77777777" w:rsidR="002B39F1" w:rsidRPr="00CD5E93" w:rsidRDefault="002B39F1" w:rsidP="00312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1276" w:type="dxa"/>
          </w:tcPr>
          <w:p w14:paraId="69C5085F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14:paraId="46DF0C96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689" w:type="dxa"/>
            <w:gridSpan w:val="2"/>
          </w:tcPr>
          <w:p w14:paraId="75F2BBCB" w14:textId="77777777" w:rsidR="002B39F1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1,8</w:t>
            </w:r>
          </w:p>
        </w:tc>
      </w:tr>
      <w:tr w:rsidR="002B39F1" w:rsidRPr="007402E1" w14:paraId="5E2852E3" w14:textId="77777777" w:rsidTr="00312A34">
        <w:tc>
          <w:tcPr>
            <w:tcW w:w="959" w:type="dxa"/>
          </w:tcPr>
          <w:p w14:paraId="3E1009F5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7.1</w:t>
            </w:r>
          </w:p>
        </w:tc>
        <w:tc>
          <w:tcPr>
            <w:tcW w:w="4536" w:type="dxa"/>
          </w:tcPr>
          <w:p w14:paraId="085AE43C" w14:textId="77777777" w:rsidR="002B39F1" w:rsidRPr="00CD5E93" w:rsidRDefault="002B39F1" w:rsidP="00312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276" w:type="dxa"/>
          </w:tcPr>
          <w:p w14:paraId="21F27850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6DFE5679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51484FC0" w14:textId="77777777" w:rsidR="002B39F1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49A3C99C" w14:textId="77777777" w:rsidTr="00312A34">
        <w:tc>
          <w:tcPr>
            <w:tcW w:w="959" w:type="dxa"/>
          </w:tcPr>
          <w:p w14:paraId="4C00BC02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7.2</w:t>
            </w:r>
          </w:p>
        </w:tc>
        <w:tc>
          <w:tcPr>
            <w:tcW w:w="4536" w:type="dxa"/>
          </w:tcPr>
          <w:p w14:paraId="533987FF" w14:textId="77777777" w:rsidR="002B39F1" w:rsidRPr="00CD5E93" w:rsidRDefault="002B39F1" w:rsidP="00312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речи, логического мышления, внимания, памяти</w:t>
            </w:r>
          </w:p>
        </w:tc>
        <w:tc>
          <w:tcPr>
            <w:tcW w:w="1276" w:type="dxa"/>
          </w:tcPr>
          <w:p w14:paraId="6123115C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195DDA74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40925A6C" w14:textId="77777777" w:rsidR="002B39F1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7F685B10" w14:textId="77777777" w:rsidTr="00312A34">
        <w:tc>
          <w:tcPr>
            <w:tcW w:w="959" w:type="dxa"/>
          </w:tcPr>
          <w:p w14:paraId="2B7A407D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536" w:type="dxa"/>
          </w:tcPr>
          <w:p w14:paraId="0C08B495" w14:textId="77777777" w:rsidR="002B39F1" w:rsidRPr="00CD5E93" w:rsidRDefault="002B39F1" w:rsidP="00312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1276" w:type="dxa"/>
          </w:tcPr>
          <w:p w14:paraId="4504824F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14:paraId="5907E3CB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689" w:type="dxa"/>
            <w:gridSpan w:val="2"/>
          </w:tcPr>
          <w:p w14:paraId="1EBACD72" w14:textId="77777777" w:rsidR="002B39F1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1,8</w:t>
            </w:r>
          </w:p>
        </w:tc>
      </w:tr>
      <w:tr w:rsidR="002B39F1" w:rsidRPr="007402E1" w14:paraId="567C9A25" w14:textId="77777777" w:rsidTr="00312A34">
        <w:tc>
          <w:tcPr>
            <w:tcW w:w="959" w:type="dxa"/>
          </w:tcPr>
          <w:p w14:paraId="617A6E0B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8.1</w:t>
            </w:r>
          </w:p>
        </w:tc>
        <w:tc>
          <w:tcPr>
            <w:tcW w:w="4536" w:type="dxa"/>
          </w:tcPr>
          <w:p w14:paraId="30DC984E" w14:textId="77777777" w:rsidR="002B39F1" w:rsidRPr="00CD5E93" w:rsidRDefault="002B39F1" w:rsidP="00312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276" w:type="dxa"/>
          </w:tcPr>
          <w:p w14:paraId="19CBA8ED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351C559A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1B0CD60E" w14:textId="77777777" w:rsidR="002B39F1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0C40904F" w14:textId="77777777" w:rsidTr="00312A34">
        <w:tc>
          <w:tcPr>
            <w:tcW w:w="959" w:type="dxa"/>
          </w:tcPr>
          <w:p w14:paraId="05326D17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8.2</w:t>
            </w:r>
          </w:p>
        </w:tc>
        <w:tc>
          <w:tcPr>
            <w:tcW w:w="4536" w:type="dxa"/>
          </w:tcPr>
          <w:p w14:paraId="7A8FB131" w14:textId="77777777" w:rsidR="002B39F1" w:rsidRPr="00CD5E93" w:rsidRDefault="002B39F1" w:rsidP="00312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речи, логического мышления, внимания, памяти</w:t>
            </w:r>
          </w:p>
        </w:tc>
        <w:tc>
          <w:tcPr>
            <w:tcW w:w="1276" w:type="dxa"/>
          </w:tcPr>
          <w:p w14:paraId="758D9A96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54705B03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756058EE" w14:textId="77777777" w:rsidR="002B39F1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228FAAE5" w14:textId="77777777" w:rsidTr="00312A34">
        <w:tc>
          <w:tcPr>
            <w:tcW w:w="959" w:type="dxa"/>
          </w:tcPr>
          <w:p w14:paraId="23ECE544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536" w:type="dxa"/>
          </w:tcPr>
          <w:p w14:paraId="52242EE1" w14:textId="77777777" w:rsidR="002B39F1" w:rsidRPr="00CD5E93" w:rsidRDefault="002B39F1" w:rsidP="00312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1276" w:type="dxa"/>
          </w:tcPr>
          <w:p w14:paraId="51274B06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14:paraId="6B76047C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689" w:type="dxa"/>
            <w:gridSpan w:val="2"/>
          </w:tcPr>
          <w:p w14:paraId="29970B0D" w14:textId="77777777" w:rsidR="002B39F1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1,8</w:t>
            </w:r>
          </w:p>
        </w:tc>
      </w:tr>
      <w:tr w:rsidR="002B39F1" w:rsidRPr="007402E1" w14:paraId="4A7A6E77" w14:textId="77777777" w:rsidTr="00312A34">
        <w:tc>
          <w:tcPr>
            <w:tcW w:w="959" w:type="dxa"/>
          </w:tcPr>
          <w:p w14:paraId="7C9BDD5E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9.1</w:t>
            </w:r>
          </w:p>
        </w:tc>
        <w:tc>
          <w:tcPr>
            <w:tcW w:w="4536" w:type="dxa"/>
          </w:tcPr>
          <w:p w14:paraId="0288589C" w14:textId="77777777" w:rsidR="002B39F1" w:rsidRPr="00CD5E93" w:rsidRDefault="002B39F1" w:rsidP="00312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276" w:type="dxa"/>
          </w:tcPr>
          <w:p w14:paraId="43BC1D15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22B48241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01F5B702" w14:textId="77777777" w:rsidR="002B39F1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0D48663E" w14:textId="77777777" w:rsidTr="00312A34">
        <w:tc>
          <w:tcPr>
            <w:tcW w:w="959" w:type="dxa"/>
          </w:tcPr>
          <w:p w14:paraId="55ECA18D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9.2</w:t>
            </w:r>
          </w:p>
        </w:tc>
        <w:tc>
          <w:tcPr>
            <w:tcW w:w="4536" w:type="dxa"/>
          </w:tcPr>
          <w:p w14:paraId="71FE724A" w14:textId="77777777" w:rsidR="002B39F1" w:rsidRPr="00CD5E93" w:rsidRDefault="002B39F1" w:rsidP="00312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речи, логического мышления, внимания, памяти</w:t>
            </w:r>
          </w:p>
        </w:tc>
        <w:tc>
          <w:tcPr>
            <w:tcW w:w="1276" w:type="dxa"/>
          </w:tcPr>
          <w:p w14:paraId="49737971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6E06C7ED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1530D42C" w14:textId="77777777" w:rsidR="002B39F1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3164D9BA" w14:textId="77777777" w:rsidTr="00312A34">
        <w:tc>
          <w:tcPr>
            <w:tcW w:w="959" w:type="dxa"/>
          </w:tcPr>
          <w:p w14:paraId="2D870C3A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536" w:type="dxa"/>
          </w:tcPr>
          <w:p w14:paraId="30ECCD49" w14:textId="77777777" w:rsidR="002B39F1" w:rsidRPr="00CD5E93" w:rsidRDefault="002B39F1" w:rsidP="00312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1276" w:type="dxa"/>
          </w:tcPr>
          <w:p w14:paraId="078C368D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14:paraId="29156836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689" w:type="dxa"/>
            <w:gridSpan w:val="2"/>
          </w:tcPr>
          <w:p w14:paraId="354BA0CE" w14:textId="77777777" w:rsidR="002B39F1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1,8</w:t>
            </w:r>
          </w:p>
        </w:tc>
      </w:tr>
      <w:tr w:rsidR="002B39F1" w:rsidRPr="007402E1" w14:paraId="17BF232D" w14:textId="77777777" w:rsidTr="00312A34">
        <w:tc>
          <w:tcPr>
            <w:tcW w:w="959" w:type="dxa"/>
          </w:tcPr>
          <w:p w14:paraId="050174B6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</w:t>
            </w:r>
          </w:p>
        </w:tc>
        <w:tc>
          <w:tcPr>
            <w:tcW w:w="4536" w:type="dxa"/>
          </w:tcPr>
          <w:p w14:paraId="23E7302D" w14:textId="77777777" w:rsidR="002B39F1" w:rsidRPr="00CD5E93" w:rsidRDefault="002B39F1" w:rsidP="00312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276" w:type="dxa"/>
          </w:tcPr>
          <w:p w14:paraId="773001D1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07C2961B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4F0541EE" w14:textId="77777777" w:rsidR="002B39F1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76939CA0" w14:textId="77777777" w:rsidTr="00312A34">
        <w:tc>
          <w:tcPr>
            <w:tcW w:w="959" w:type="dxa"/>
          </w:tcPr>
          <w:p w14:paraId="1AB5356A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</w:t>
            </w:r>
          </w:p>
        </w:tc>
        <w:tc>
          <w:tcPr>
            <w:tcW w:w="4536" w:type="dxa"/>
          </w:tcPr>
          <w:p w14:paraId="34CEE299" w14:textId="77777777" w:rsidR="002B39F1" w:rsidRPr="00CD5E93" w:rsidRDefault="002B39F1" w:rsidP="00312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речи, логического мышления, внимания, памяти</w:t>
            </w:r>
          </w:p>
        </w:tc>
        <w:tc>
          <w:tcPr>
            <w:tcW w:w="1276" w:type="dxa"/>
          </w:tcPr>
          <w:p w14:paraId="7FD7DF2B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179981CA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7714DDF3" w14:textId="77777777" w:rsidR="002B39F1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78AEED54" w14:textId="77777777" w:rsidTr="00312A34">
        <w:tc>
          <w:tcPr>
            <w:tcW w:w="959" w:type="dxa"/>
          </w:tcPr>
          <w:p w14:paraId="17EC8EF4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536" w:type="dxa"/>
          </w:tcPr>
          <w:p w14:paraId="6934DE9C" w14:textId="77777777" w:rsidR="002B39F1" w:rsidRPr="00CD5E93" w:rsidRDefault="002B39F1" w:rsidP="00312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Домашние птицы</w:t>
            </w:r>
          </w:p>
        </w:tc>
        <w:tc>
          <w:tcPr>
            <w:tcW w:w="1276" w:type="dxa"/>
          </w:tcPr>
          <w:p w14:paraId="2C4CFAD0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14:paraId="203EC5DF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689" w:type="dxa"/>
            <w:gridSpan w:val="2"/>
          </w:tcPr>
          <w:p w14:paraId="2339BA5B" w14:textId="77777777" w:rsidR="002B39F1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1,8</w:t>
            </w:r>
          </w:p>
        </w:tc>
      </w:tr>
      <w:tr w:rsidR="002B39F1" w:rsidRPr="007402E1" w14:paraId="3C029A08" w14:textId="77777777" w:rsidTr="00312A34">
        <w:tc>
          <w:tcPr>
            <w:tcW w:w="959" w:type="dxa"/>
          </w:tcPr>
          <w:p w14:paraId="69D3992A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</w:t>
            </w:r>
          </w:p>
        </w:tc>
        <w:tc>
          <w:tcPr>
            <w:tcW w:w="4536" w:type="dxa"/>
          </w:tcPr>
          <w:p w14:paraId="75A7BE97" w14:textId="77777777" w:rsidR="002B39F1" w:rsidRPr="00CD5E93" w:rsidRDefault="002B39F1" w:rsidP="00312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276" w:type="dxa"/>
          </w:tcPr>
          <w:p w14:paraId="3F479AFF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3911F118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005AF200" w14:textId="77777777" w:rsidR="002B39F1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67E03C8D" w14:textId="77777777" w:rsidTr="00312A34">
        <w:tc>
          <w:tcPr>
            <w:tcW w:w="959" w:type="dxa"/>
          </w:tcPr>
          <w:p w14:paraId="4ADBE8F1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11.2</w:t>
            </w:r>
          </w:p>
        </w:tc>
        <w:tc>
          <w:tcPr>
            <w:tcW w:w="4536" w:type="dxa"/>
          </w:tcPr>
          <w:p w14:paraId="71844B13" w14:textId="77777777" w:rsidR="002B39F1" w:rsidRPr="00CD5E93" w:rsidRDefault="002B39F1" w:rsidP="00312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речи, логического мышления, внимания, памяти</w:t>
            </w:r>
          </w:p>
        </w:tc>
        <w:tc>
          <w:tcPr>
            <w:tcW w:w="1276" w:type="dxa"/>
          </w:tcPr>
          <w:p w14:paraId="7B411CD2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0BFBAD7C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513B3800" w14:textId="77777777" w:rsidR="002B39F1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7280EC54" w14:textId="77777777" w:rsidTr="00312A34">
        <w:tc>
          <w:tcPr>
            <w:tcW w:w="959" w:type="dxa"/>
          </w:tcPr>
          <w:p w14:paraId="207FE449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536" w:type="dxa"/>
          </w:tcPr>
          <w:p w14:paraId="6565900C" w14:textId="77777777" w:rsidR="002B39F1" w:rsidRPr="00CD5E93" w:rsidRDefault="002B39F1" w:rsidP="00312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1276" w:type="dxa"/>
          </w:tcPr>
          <w:p w14:paraId="0453F9CD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14:paraId="24A2CDFE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689" w:type="dxa"/>
            <w:gridSpan w:val="2"/>
          </w:tcPr>
          <w:p w14:paraId="14C55CAC" w14:textId="77777777" w:rsidR="002B39F1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1,8</w:t>
            </w:r>
          </w:p>
        </w:tc>
      </w:tr>
      <w:tr w:rsidR="002B39F1" w:rsidRPr="007402E1" w14:paraId="7A96E1A2" w14:textId="77777777" w:rsidTr="00312A34">
        <w:tc>
          <w:tcPr>
            <w:tcW w:w="959" w:type="dxa"/>
          </w:tcPr>
          <w:p w14:paraId="56F7350C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</w:t>
            </w:r>
          </w:p>
        </w:tc>
        <w:tc>
          <w:tcPr>
            <w:tcW w:w="4536" w:type="dxa"/>
          </w:tcPr>
          <w:p w14:paraId="64BAE1CD" w14:textId="77777777" w:rsidR="002B39F1" w:rsidRPr="00CD5E93" w:rsidRDefault="002B39F1" w:rsidP="00312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276" w:type="dxa"/>
          </w:tcPr>
          <w:p w14:paraId="70756A82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6383F2CA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58060912" w14:textId="77777777" w:rsidR="002B39F1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1D4BE37A" w14:textId="77777777" w:rsidTr="00312A34">
        <w:tc>
          <w:tcPr>
            <w:tcW w:w="959" w:type="dxa"/>
          </w:tcPr>
          <w:p w14:paraId="095B0BDA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</w:t>
            </w:r>
          </w:p>
        </w:tc>
        <w:tc>
          <w:tcPr>
            <w:tcW w:w="4536" w:type="dxa"/>
          </w:tcPr>
          <w:p w14:paraId="04E25163" w14:textId="77777777" w:rsidR="002B39F1" w:rsidRPr="00CD5E93" w:rsidRDefault="002B39F1" w:rsidP="00312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речи, логического мышления, внимания, памяти</w:t>
            </w:r>
          </w:p>
        </w:tc>
        <w:tc>
          <w:tcPr>
            <w:tcW w:w="1276" w:type="dxa"/>
          </w:tcPr>
          <w:p w14:paraId="7958F65D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64F03EDA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6FA80EC7" w14:textId="77777777" w:rsidR="002B39F1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6AF9EC0F" w14:textId="77777777" w:rsidTr="00312A34">
        <w:tc>
          <w:tcPr>
            <w:tcW w:w="959" w:type="dxa"/>
          </w:tcPr>
          <w:p w14:paraId="03628A7A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536" w:type="dxa"/>
          </w:tcPr>
          <w:p w14:paraId="766724E9" w14:textId="77777777" w:rsidR="002B39F1" w:rsidRPr="00CD5E93" w:rsidRDefault="002B39F1" w:rsidP="00312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Итоговая диагностика</w:t>
            </w:r>
          </w:p>
        </w:tc>
        <w:tc>
          <w:tcPr>
            <w:tcW w:w="1276" w:type="dxa"/>
          </w:tcPr>
          <w:p w14:paraId="6E00007E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14:paraId="111FD9BD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689" w:type="dxa"/>
            <w:gridSpan w:val="2"/>
          </w:tcPr>
          <w:p w14:paraId="0DF0D3CC" w14:textId="77777777" w:rsidR="002B39F1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1,8</w:t>
            </w:r>
          </w:p>
        </w:tc>
      </w:tr>
      <w:tr w:rsidR="002B39F1" w:rsidRPr="007402E1" w14:paraId="4972992E" w14:textId="77777777" w:rsidTr="00312A34">
        <w:tc>
          <w:tcPr>
            <w:tcW w:w="959" w:type="dxa"/>
          </w:tcPr>
          <w:p w14:paraId="10E1E913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</w:t>
            </w:r>
          </w:p>
        </w:tc>
        <w:tc>
          <w:tcPr>
            <w:tcW w:w="4536" w:type="dxa"/>
          </w:tcPr>
          <w:p w14:paraId="45B7277D" w14:textId="77777777" w:rsidR="002B39F1" w:rsidRPr="00CD5E93" w:rsidRDefault="002B39F1" w:rsidP="00312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Диагностика. Выявление отклонений в компонентах речи</w:t>
            </w:r>
          </w:p>
        </w:tc>
        <w:tc>
          <w:tcPr>
            <w:tcW w:w="1276" w:type="dxa"/>
          </w:tcPr>
          <w:p w14:paraId="1E72B8FC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322F5578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5CEE9FBA" w14:textId="77777777" w:rsidR="002B39F1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4AC3B9D0" w14:textId="77777777" w:rsidTr="00312A34">
        <w:tc>
          <w:tcPr>
            <w:tcW w:w="959" w:type="dxa"/>
          </w:tcPr>
          <w:p w14:paraId="4C6B6828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13.2</w:t>
            </w:r>
          </w:p>
        </w:tc>
        <w:tc>
          <w:tcPr>
            <w:tcW w:w="4536" w:type="dxa"/>
          </w:tcPr>
          <w:p w14:paraId="4F879654" w14:textId="77777777" w:rsidR="002B39F1" w:rsidRPr="00CD5E93" w:rsidRDefault="002B39F1" w:rsidP="00312A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Диагностика. Выявление речевых нарушений</w:t>
            </w:r>
          </w:p>
        </w:tc>
        <w:tc>
          <w:tcPr>
            <w:tcW w:w="1276" w:type="dxa"/>
          </w:tcPr>
          <w:p w14:paraId="1F9EFF84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31BD2D1E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</w:tcPr>
          <w:p w14:paraId="41789A49" w14:textId="77777777" w:rsidR="002B39F1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1F4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B39F1" w:rsidRPr="007402E1" w14:paraId="5505A7FA" w14:textId="77777777" w:rsidTr="00312A34">
        <w:tc>
          <w:tcPr>
            <w:tcW w:w="959" w:type="dxa"/>
          </w:tcPr>
          <w:p w14:paraId="51BC2B7D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14:paraId="3ADD4CD4" w14:textId="77777777" w:rsidR="002B39F1" w:rsidRPr="00237C11" w:rsidRDefault="002B39F1" w:rsidP="00312A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C1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56D92280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134" w:type="dxa"/>
          </w:tcPr>
          <w:p w14:paraId="630D7F42" w14:textId="77777777" w:rsidR="002B39F1" w:rsidRPr="00F11F4A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3,6</w:t>
            </w:r>
          </w:p>
        </w:tc>
        <w:tc>
          <w:tcPr>
            <w:tcW w:w="1689" w:type="dxa"/>
            <w:gridSpan w:val="2"/>
          </w:tcPr>
          <w:p w14:paraId="17D8035C" w14:textId="77777777" w:rsidR="002B39F1" w:rsidRDefault="002B39F1" w:rsidP="00312A3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32,4</w:t>
            </w:r>
          </w:p>
        </w:tc>
      </w:tr>
    </w:tbl>
    <w:p w14:paraId="75B3D681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1917A17" w14:textId="3E95037E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«Диагностика»</w:t>
      </w:r>
    </w:p>
    <w:p w14:paraId="5505A9F5" w14:textId="77777777" w:rsidR="00364C02" w:rsidRPr="0069114E" w:rsidRDefault="00364C02" w:rsidP="00364C02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9114E">
        <w:rPr>
          <w:rFonts w:ascii="Times New Roman" w:hAnsi="Times New Roman"/>
          <w:i/>
          <w:sz w:val="28"/>
          <w:szCs w:val="28"/>
        </w:rPr>
        <w:t>Теоретическая часть (0,</w:t>
      </w:r>
      <w:r>
        <w:rPr>
          <w:rFonts w:ascii="Times New Roman" w:hAnsi="Times New Roman"/>
          <w:i/>
          <w:sz w:val="28"/>
          <w:szCs w:val="28"/>
        </w:rPr>
        <w:t>2</w:t>
      </w:r>
      <w:r w:rsidRPr="0069114E">
        <w:rPr>
          <w:rFonts w:ascii="Times New Roman" w:hAnsi="Times New Roman"/>
          <w:i/>
          <w:sz w:val="28"/>
          <w:szCs w:val="28"/>
        </w:rPr>
        <w:t xml:space="preserve"> ч).</w:t>
      </w:r>
    </w:p>
    <w:p w14:paraId="55560188" w14:textId="77777777" w:rsidR="00364C02" w:rsidRPr="0069114E" w:rsidRDefault="00364C02" w:rsidP="00364C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9114E">
        <w:rPr>
          <w:rFonts w:ascii="Times New Roman" w:hAnsi="Times New Roman"/>
          <w:sz w:val="28"/>
          <w:szCs w:val="28"/>
        </w:rPr>
        <w:t>Знакомство. Введение в программу.</w:t>
      </w:r>
    </w:p>
    <w:p w14:paraId="5F859CF7" w14:textId="77777777" w:rsidR="00364C02" w:rsidRPr="0069114E" w:rsidRDefault="00364C02" w:rsidP="00364C02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9114E">
        <w:rPr>
          <w:rFonts w:ascii="Times New Roman" w:hAnsi="Times New Roman"/>
          <w:i/>
          <w:sz w:val="28"/>
          <w:szCs w:val="28"/>
        </w:rPr>
        <w:t>Практическая часть (</w:t>
      </w:r>
      <w:r>
        <w:rPr>
          <w:rFonts w:ascii="Times New Roman" w:hAnsi="Times New Roman"/>
          <w:i/>
          <w:sz w:val="28"/>
          <w:szCs w:val="28"/>
        </w:rPr>
        <w:t>1,8</w:t>
      </w:r>
      <w:r w:rsidRPr="0069114E">
        <w:rPr>
          <w:rFonts w:ascii="Times New Roman" w:hAnsi="Times New Roman"/>
          <w:i/>
          <w:sz w:val="28"/>
          <w:szCs w:val="28"/>
        </w:rPr>
        <w:t xml:space="preserve"> ч).</w:t>
      </w:r>
    </w:p>
    <w:p w14:paraId="23E3926A" w14:textId="77777777" w:rsidR="00364C02" w:rsidRPr="0069114E" w:rsidRDefault="00364C02" w:rsidP="00364C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9114E">
        <w:rPr>
          <w:rFonts w:ascii="Times New Roman" w:hAnsi="Times New Roman"/>
          <w:sz w:val="28"/>
          <w:szCs w:val="28"/>
        </w:rPr>
        <w:t>Диагностика. Выявление отклонений в компонентах речи.</w:t>
      </w:r>
    </w:p>
    <w:p w14:paraId="6C74A873" w14:textId="77777777" w:rsidR="00364C02" w:rsidRPr="0069114E" w:rsidRDefault="00364C02" w:rsidP="00364C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9114E">
        <w:rPr>
          <w:rFonts w:ascii="Times New Roman" w:hAnsi="Times New Roman"/>
          <w:sz w:val="28"/>
          <w:szCs w:val="28"/>
        </w:rPr>
        <w:t>Диагностика. Выявление речевых нарушений.</w:t>
      </w:r>
    </w:p>
    <w:p w14:paraId="526F299B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D9BF375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«Игрушки»</w:t>
      </w:r>
    </w:p>
    <w:p w14:paraId="32D7824E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6732D">
        <w:rPr>
          <w:rFonts w:ascii="Times New Roman" w:hAnsi="Times New Roman"/>
          <w:bCs/>
          <w:i/>
          <w:sz w:val="28"/>
          <w:szCs w:val="28"/>
        </w:rPr>
        <w:t>Теоретическая часть</w:t>
      </w:r>
      <w:r>
        <w:rPr>
          <w:rFonts w:ascii="Times New Roman" w:hAnsi="Times New Roman"/>
          <w:bCs/>
          <w:i/>
          <w:sz w:val="28"/>
          <w:szCs w:val="28"/>
        </w:rPr>
        <w:t xml:space="preserve"> (0,2 ч)</w:t>
      </w:r>
      <w:r w:rsidRPr="0036732D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14:paraId="10AECA06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Знакомство с изучаемой темой</w:t>
      </w:r>
      <w:r>
        <w:rPr>
          <w:rFonts w:ascii="Times New Roman" w:hAnsi="Times New Roman"/>
          <w:bCs/>
          <w:sz w:val="28"/>
          <w:szCs w:val="28"/>
        </w:rPr>
        <w:t xml:space="preserve"> «Игрушки»</w:t>
      </w:r>
      <w:r w:rsidRPr="0036732D">
        <w:rPr>
          <w:rFonts w:ascii="Times New Roman" w:hAnsi="Times New Roman"/>
          <w:bCs/>
          <w:sz w:val="28"/>
          <w:szCs w:val="28"/>
        </w:rPr>
        <w:t>.</w:t>
      </w:r>
    </w:p>
    <w:p w14:paraId="1C88F9EF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Сформировать представление детей о игрушках, материалах, используемых для их производства. Учить детей употреблять имена существительные в единственном и множественном числе, согласовывать слова в предложении в роде числе и падеже, учить детей образовывать существительные с уменьшительно-ласкательными суффиксами. Развивать умение вслушиваться в обращенную речь.</w:t>
      </w:r>
    </w:p>
    <w:p w14:paraId="4DE910AD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6732D">
        <w:rPr>
          <w:rFonts w:ascii="Times New Roman" w:hAnsi="Times New Roman"/>
          <w:bCs/>
          <w:i/>
          <w:sz w:val="28"/>
          <w:szCs w:val="28"/>
        </w:rPr>
        <w:t>Практическая часть</w:t>
      </w:r>
      <w:r>
        <w:rPr>
          <w:rFonts w:ascii="Times New Roman" w:hAnsi="Times New Roman"/>
          <w:bCs/>
          <w:i/>
          <w:sz w:val="28"/>
          <w:szCs w:val="28"/>
        </w:rPr>
        <w:t xml:space="preserve"> (1,8 ч)</w:t>
      </w:r>
      <w:r w:rsidRPr="0036732D">
        <w:rPr>
          <w:rFonts w:ascii="Times New Roman" w:hAnsi="Times New Roman"/>
          <w:bCs/>
          <w:i/>
          <w:sz w:val="28"/>
          <w:szCs w:val="28"/>
        </w:rPr>
        <w:t>.</w:t>
      </w:r>
    </w:p>
    <w:p w14:paraId="0131A84D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Упражнение «Послушай и сосчитай»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9123137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lastRenderedPageBreak/>
        <w:t>Игр</w:t>
      </w:r>
      <w:r>
        <w:rPr>
          <w:rFonts w:ascii="Times New Roman" w:hAnsi="Times New Roman"/>
          <w:bCs/>
          <w:sz w:val="28"/>
          <w:szCs w:val="28"/>
        </w:rPr>
        <w:t>ы:</w:t>
      </w:r>
      <w:r w:rsidRPr="0036732D">
        <w:rPr>
          <w:rFonts w:ascii="Times New Roman" w:hAnsi="Times New Roman"/>
          <w:bCs/>
          <w:sz w:val="28"/>
          <w:szCs w:val="28"/>
        </w:rPr>
        <w:t xml:space="preserve"> «Жадина», «Беспорядок», «Какой, какая, какое?»</w:t>
      </w:r>
      <w:r>
        <w:rPr>
          <w:rFonts w:ascii="Times New Roman" w:hAnsi="Times New Roman"/>
          <w:bCs/>
          <w:sz w:val="28"/>
          <w:szCs w:val="28"/>
        </w:rPr>
        <w:t>,</w:t>
      </w:r>
      <w:r w:rsidRPr="0036732D">
        <w:rPr>
          <w:rFonts w:ascii="Times New Roman" w:hAnsi="Times New Roman"/>
          <w:bCs/>
          <w:sz w:val="28"/>
          <w:szCs w:val="28"/>
        </w:rPr>
        <w:t xml:space="preserve"> «Скажи наоборот».</w:t>
      </w:r>
    </w:p>
    <w:p w14:paraId="79F7015D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Пальчиковая гимнастика «Игрушки»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3FC5828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Динамическая пауза </w:t>
      </w:r>
      <w:r w:rsidRPr="0036732D">
        <w:rPr>
          <w:rFonts w:ascii="Times New Roman" w:hAnsi="Times New Roman"/>
          <w:bCs/>
          <w:sz w:val="28"/>
          <w:szCs w:val="28"/>
        </w:rPr>
        <w:t>«Мячик»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2CEA450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Составление описательного рассказа по плану-схеме.</w:t>
      </w:r>
    </w:p>
    <w:p w14:paraId="5C826A3A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Игр</w:t>
      </w:r>
      <w:r>
        <w:rPr>
          <w:rFonts w:ascii="Times New Roman" w:hAnsi="Times New Roman"/>
          <w:bCs/>
          <w:sz w:val="28"/>
          <w:szCs w:val="28"/>
        </w:rPr>
        <w:t>ы:</w:t>
      </w:r>
      <w:r w:rsidRPr="0036732D">
        <w:rPr>
          <w:rFonts w:ascii="Times New Roman" w:hAnsi="Times New Roman"/>
          <w:bCs/>
          <w:sz w:val="28"/>
          <w:szCs w:val="28"/>
        </w:rPr>
        <w:t xml:space="preserve"> «Что пропало?», «4-ый лишний», «Чего нет?»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23212C2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Рисование на песке.</w:t>
      </w:r>
    </w:p>
    <w:p w14:paraId="26064E3B" w14:textId="77777777" w:rsidR="00364C02" w:rsidRDefault="00364C02" w:rsidP="00364C0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5AF3F849" w14:textId="77777777" w:rsidR="00364C02" w:rsidRDefault="00364C02" w:rsidP="00364C0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84698">
        <w:rPr>
          <w:rFonts w:ascii="Times New Roman" w:hAnsi="Times New Roman"/>
          <w:b/>
          <w:sz w:val="28"/>
          <w:szCs w:val="28"/>
        </w:rPr>
        <w:t>Тема: «Фрукты»</w:t>
      </w:r>
    </w:p>
    <w:p w14:paraId="5C88F3F7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6732D">
        <w:rPr>
          <w:rFonts w:ascii="Times New Roman" w:hAnsi="Times New Roman"/>
          <w:bCs/>
          <w:i/>
          <w:sz w:val="28"/>
          <w:szCs w:val="28"/>
        </w:rPr>
        <w:t>Теоретическая часть</w:t>
      </w:r>
      <w:r>
        <w:rPr>
          <w:rFonts w:ascii="Times New Roman" w:hAnsi="Times New Roman"/>
          <w:bCs/>
          <w:i/>
          <w:sz w:val="28"/>
          <w:szCs w:val="28"/>
        </w:rPr>
        <w:t xml:space="preserve"> (0,2 ч)</w:t>
      </w:r>
      <w:r w:rsidRPr="0036732D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14:paraId="0D0436B5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Знакомство с изучаемой темой</w:t>
      </w:r>
      <w:r>
        <w:rPr>
          <w:rFonts w:ascii="Times New Roman" w:hAnsi="Times New Roman"/>
          <w:bCs/>
          <w:sz w:val="28"/>
          <w:szCs w:val="28"/>
        </w:rPr>
        <w:t xml:space="preserve"> «Фрукты»</w:t>
      </w:r>
      <w:r w:rsidRPr="0036732D">
        <w:rPr>
          <w:rFonts w:ascii="Times New Roman" w:hAnsi="Times New Roman"/>
          <w:bCs/>
          <w:sz w:val="28"/>
          <w:szCs w:val="28"/>
        </w:rPr>
        <w:t>.</w:t>
      </w:r>
    </w:p>
    <w:p w14:paraId="75B36769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Сформировать представление детей о фруктах. Учить детей употреблять имена существительные в единственном и множественном числе, согласовывать слова в предложении в роде числе и падеже, учить детей образовывать существительные с уменьшительно-ласкательными суффиксами. Развивать умение вслушиваться в обращенную речь.</w:t>
      </w:r>
    </w:p>
    <w:p w14:paraId="7E93270B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6732D">
        <w:rPr>
          <w:rFonts w:ascii="Times New Roman" w:hAnsi="Times New Roman"/>
          <w:bCs/>
          <w:i/>
          <w:sz w:val="28"/>
          <w:szCs w:val="28"/>
        </w:rPr>
        <w:t>Практическая часть</w:t>
      </w:r>
      <w:r>
        <w:rPr>
          <w:rFonts w:ascii="Times New Roman" w:hAnsi="Times New Roman"/>
          <w:bCs/>
          <w:i/>
          <w:sz w:val="28"/>
          <w:szCs w:val="28"/>
        </w:rPr>
        <w:t xml:space="preserve"> (1,8 ч)</w:t>
      </w:r>
      <w:r w:rsidRPr="0036732D">
        <w:rPr>
          <w:rFonts w:ascii="Times New Roman" w:hAnsi="Times New Roman"/>
          <w:bCs/>
          <w:i/>
          <w:sz w:val="28"/>
          <w:szCs w:val="28"/>
        </w:rPr>
        <w:t>.</w:t>
      </w:r>
    </w:p>
    <w:p w14:paraId="6E4DD398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Упражнение «Послушай и сосчитай»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ABB5F23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Игр</w:t>
      </w:r>
      <w:r>
        <w:rPr>
          <w:rFonts w:ascii="Times New Roman" w:hAnsi="Times New Roman"/>
          <w:bCs/>
          <w:sz w:val="28"/>
          <w:szCs w:val="28"/>
        </w:rPr>
        <w:t>ы:</w:t>
      </w:r>
      <w:r w:rsidRPr="0036732D">
        <w:rPr>
          <w:rFonts w:ascii="Times New Roman" w:hAnsi="Times New Roman"/>
          <w:bCs/>
          <w:sz w:val="28"/>
          <w:szCs w:val="28"/>
        </w:rPr>
        <w:t xml:space="preserve"> «Жадина», «</w:t>
      </w:r>
      <w:r>
        <w:rPr>
          <w:rFonts w:ascii="Times New Roman" w:hAnsi="Times New Roman"/>
          <w:bCs/>
          <w:sz w:val="28"/>
          <w:szCs w:val="28"/>
        </w:rPr>
        <w:t>У меня в коробке много</w:t>
      </w:r>
      <w:r w:rsidRPr="0036732D">
        <w:rPr>
          <w:rFonts w:ascii="Times New Roman" w:hAnsi="Times New Roman"/>
          <w:bCs/>
          <w:sz w:val="28"/>
          <w:szCs w:val="28"/>
        </w:rPr>
        <w:t>», «Какой</w:t>
      </w:r>
      <w:r>
        <w:rPr>
          <w:rFonts w:ascii="Times New Roman" w:hAnsi="Times New Roman"/>
          <w:bCs/>
          <w:sz w:val="28"/>
          <w:szCs w:val="28"/>
        </w:rPr>
        <w:t xml:space="preserve"> сок</w:t>
      </w:r>
      <w:r w:rsidRPr="0036732D">
        <w:rPr>
          <w:rFonts w:ascii="Times New Roman" w:hAnsi="Times New Roman"/>
          <w:bCs/>
          <w:sz w:val="28"/>
          <w:szCs w:val="28"/>
        </w:rPr>
        <w:t>?»</w:t>
      </w:r>
      <w:r>
        <w:rPr>
          <w:rFonts w:ascii="Times New Roman" w:hAnsi="Times New Roman"/>
          <w:bCs/>
          <w:sz w:val="28"/>
          <w:szCs w:val="28"/>
        </w:rPr>
        <w:t>,</w:t>
      </w:r>
      <w:r w:rsidRPr="0036732D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Какое варенье?</w:t>
      </w:r>
      <w:r w:rsidRPr="0036732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«Назови ласково», «Один- много»</w:t>
      </w:r>
      <w:r w:rsidRPr="0036732D">
        <w:rPr>
          <w:rFonts w:ascii="Times New Roman" w:hAnsi="Times New Roman"/>
          <w:bCs/>
          <w:sz w:val="28"/>
          <w:szCs w:val="28"/>
        </w:rPr>
        <w:t>.</w:t>
      </w:r>
    </w:p>
    <w:p w14:paraId="413D915D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Пальчиковая гимнастика</w:t>
      </w:r>
      <w:r>
        <w:rPr>
          <w:rFonts w:ascii="Times New Roman" w:hAnsi="Times New Roman"/>
          <w:bCs/>
          <w:sz w:val="28"/>
          <w:szCs w:val="28"/>
        </w:rPr>
        <w:t xml:space="preserve"> «Сливы».</w:t>
      </w:r>
    </w:p>
    <w:p w14:paraId="71FE79D8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Динамическая пауза «Фрукты».</w:t>
      </w:r>
    </w:p>
    <w:p w14:paraId="4A95443C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Составление описательного рассказа по плану-схеме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B6799DF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Игры: «Подскажи словечко», «Что пропало?», </w:t>
      </w:r>
      <w:r w:rsidRPr="0036732D">
        <w:rPr>
          <w:rFonts w:ascii="Times New Roman" w:hAnsi="Times New Roman"/>
          <w:bCs/>
          <w:sz w:val="28"/>
          <w:szCs w:val="28"/>
        </w:rPr>
        <w:t>«4-ый лишний»,</w:t>
      </w:r>
    </w:p>
    <w:p w14:paraId="3086E551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Рисование на песке.</w:t>
      </w:r>
    </w:p>
    <w:p w14:paraId="42181E15" w14:textId="77777777" w:rsidR="00364C02" w:rsidRDefault="00364C02" w:rsidP="00364C02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14:paraId="3246D44F" w14:textId="77777777" w:rsidR="00364C02" w:rsidRDefault="00364C02" w:rsidP="00364C02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«Овощи»</w:t>
      </w:r>
    </w:p>
    <w:p w14:paraId="624BBBE1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6732D">
        <w:rPr>
          <w:rFonts w:ascii="Times New Roman" w:hAnsi="Times New Roman"/>
          <w:bCs/>
          <w:i/>
          <w:sz w:val="28"/>
          <w:szCs w:val="28"/>
        </w:rPr>
        <w:t>Теоретическая часть</w:t>
      </w:r>
      <w:r>
        <w:rPr>
          <w:rFonts w:ascii="Times New Roman" w:hAnsi="Times New Roman"/>
          <w:bCs/>
          <w:i/>
          <w:sz w:val="28"/>
          <w:szCs w:val="28"/>
        </w:rPr>
        <w:t xml:space="preserve"> (0,2 ч)</w:t>
      </w:r>
      <w:r w:rsidRPr="0036732D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14:paraId="0E739722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Знакомство с изучаемой темой</w:t>
      </w:r>
      <w:r>
        <w:rPr>
          <w:rFonts w:ascii="Times New Roman" w:hAnsi="Times New Roman"/>
          <w:bCs/>
          <w:sz w:val="28"/>
          <w:szCs w:val="28"/>
        </w:rPr>
        <w:t xml:space="preserve"> «Овощи»</w:t>
      </w:r>
      <w:r w:rsidRPr="0036732D">
        <w:rPr>
          <w:rFonts w:ascii="Times New Roman" w:hAnsi="Times New Roman"/>
          <w:bCs/>
          <w:sz w:val="28"/>
          <w:szCs w:val="28"/>
        </w:rPr>
        <w:t>.</w:t>
      </w:r>
    </w:p>
    <w:p w14:paraId="0379B884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Сформировать представление детей о овощах, где они растут, как за ними ухаживают, что из них готовят. Учить детей употреблять имена существительные в единственном и множественном числе, согласовывать слова в предложении в роде числе и падеже, учить детей образовывать существительные с уменьшительно-ласкательными суффиксами. Развивать умение вслушиваться в обращенную речь.</w:t>
      </w:r>
    </w:p>
    <w:p w14:paraId="6FA8462A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6732D">
        <w:rPr>
          <w:rFonts w:ascii="Times New Roman" w:hAnsi="Times New Roman"/>
          <w:bCs/>
          <w:i/>
          <w:sz w:val="28"/>
          <w:szCs w:val="28"/>
        </w:rPr>
        <w:t>Практическая часть</w:t>
      </w:r>
      <w:r>
        <w:rPr>
          <w:rFonts w:ascii="Times New Roman" w:hAnsi="Times New Roman"/>
          <w:bCs/>
          <w:i/>
          <w:sz w:val="28"/>
          <w:szCs w:val="28"/>
        </w:rPr>
        <w:t xml:space="preserve"> (1,8 ч)</w:t>
      </w:r>
      <w:r w:rsidRPr="0036732D">
        <w:rPr>
          <w:rFonts w:ascii="Times New Roman" w:hAnsi="Times New Roman"/>
          <w:bCs/>
          <w:i/>
          <w:sz w:val="28"/>
          <w:szCs w:val="28"/>
        </w:rPr>
        <w:t>.</w:t>
      </w:r>
    </w:p>
    <w:p w14:paraId="2598AB87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Упражнение «Послушай и сосчитай»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CF90DAB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Игр</w:t>
      </w:r>
      <w:r>
        <w:rPr>
          <w:rFonts w:ascii="Times New Roman" w:hAnsi="Times New Roman"/>
          <w:bCs/>
          <w:sz w:val="28"/>
          <w:szCs w:val="28"/>
        </w:rPr>
        <w:t>ы:</w:t>
      </w:r>
      <w:r w:rsidRPr="0036732D">
        <w:rPr>
          <w:rFonts w:ascii="Times New Roman" w:hAnsi="Times New Roman"/>
          <w:bCs/>
          <w:sz w:val="28"/>
          <w:szCs w:val="28"/>
        </w:rPr>
        <w:t xml:space="preserve"> «Жадина», «</w:t>
      </w:r>
      <w:r>
        <w:rPr>
          <w:rFonts w:ascii="Times New Roman" w:hAnsi="Times New Roman"/>
          <w:bCs/>
          <w:sz w:val="28"/>
          <w:szCs w:val="28"/>
        </w:rPr>
        <w:t>Поймай овощ</w:t>
      </w:r>
      <w:r w:rsidRPr="0036732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«Назови ласково», «Один-много»</w:t>
      </w:r>
      <w:r w:rsidRPr="0036732D">
        <w:rPr>
          <w:rFonts w:ascii="Times New Roman" w:hAnsi="Times New Roman"/>
          <w:bCs/>
          <w:sz w:val="28"/>
          <w:szCs w:val="28"/>
        </w:rPr>
        <w:t>.</w:t>
      </w:r>
    </w:p>
    <w:p w14:paraId="298E38BB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Пальчиковая гимнастика</w:t>
      </w:r>
      <w:r>
        <w:rPr>
          <w:rFonts w:ascii="Times New Roman" w:hAnsi="Times New Roman"/>
          <w:bCs/>
          <w:sz w:val="28"/>
          <w:szCs w:val="28"/>
        </w:rPr>
        <w:t xml:space="preserve"> «Капуста».</w:t>
      </w:r>
    </w:p>
    <w:p w14:paraId="50232F15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Динамическая пауза «В огород пойдем».</w:t>
      </w:r>
    </w:p>
    <w:p w14:paraId="70D2079A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Составление описательного рассказа по плану-схеме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47A8A05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Игры: «Подскажи словечко», «Что пропало?», </w:t>
      </w:r>
      <w:r w:rsidRPr="0036732D">
        <w:rPr>
          <w:rFonts w:ascii="Times New Roman" w:hAnsi="Times New Roman"/>
          <w:bCs/>
          <w:sz w:val="28"/>
          <w:szCs w:val="28"/>
        </w:rPr>
        <w:t>«4-ый лишний»,</w:t>
      </w:r>
      <w:r>
        <w:rPr>
          <w:rFonts w:ascii="Times New Roman" w:hAnsi="Times New Roman"/>
          <w:bCs/>
          <w:sz w:val="28"/>
          <w:szCs w:val="28"/>
        </w:rPr>
        <w:t xml:space="preserve"> «Найди ошибку».</w:t>
      </w:r>
    </w:p>
    <w:p w14:paraId="2C0DAB06" w14:textId="77777777" w:rsidR="00364C02" w:rsidRDefault="00364C02" w:rsidP="00364C02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Рисование на песке.</w:t>
      </w:r>
    </w:p>
    <w:p w14:paraId="2366CA6A" w14:textId="77777777" w:rsidR="00364C02" w:rsidRDefault="00364C02" w:rsidP="00364C0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3970180E" w14:textId="77777777" w:rsidR="00364C02" w:rsidRDefault="00364C02" w:rsidP="00364C0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«Осень»</w:t>
      </w:r>
    </w:p>
    <w:p w14:paraId="1C5798DF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6732D">
        <w:rPr>
          <w:rFonts w:ascii="Times New Roman" w:hAnsi="Times New Roman"/>
          <w:bCs/>
          <w:i/>
          <w:sz w:val="28"/>
          <w:szCs w:val="28"/>
        </w:rPr>
        <w:t>Теоретическая часть</w:t>
      </w:r>
      <w:r>
        <w:rPr>
          <w:rFonts w:ascii="Times New Roman" w:hAnsi="Times New Roman"/>
          <w:bCs/>
          <w:i/>
          <w:sz w:val="28"/>
          <w:szCs w:val="28"/>
        </w:rPr>
        <w:t xml:space="preserve"> (0,2 ч)</w:t>
      </w:r>
      <w:r w:rsidRPr="0036732D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14:paraId="679056EF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Знакомство с изучаемой темой</w:t>
      </w:r>
      <w:r>
        <w:rPr>
          <w:rFonts w:ascii="Times New Roman" w:hAnsi="Times New Roman"/>
          <w:bCs/>
          <w:sz w:val="28"/>
          <w:szCs w:val="28"/>
        </w:rPr>
        <w:t xml:space="preserve"> «Осень»</w:t>
      </w:r>
      <w:r w:rsidRPr="0036732D">
        <w:rPr>
          <w:rFonts w:ascii="Times New Roman" w:hAnsi="Times New Roman"/>
          <w:bCs/>
          <w:sz w:val="28"/>
          <w:szCs w:val="28"/>
        </w:rPr>
        <w:t>.</w:t>
      </w:r>
    </w:p>
    <w:p w14:paraId="27640A4F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Сформировать представление детей об осени как времени года, о её признаках. Учить детей употреблять имена существительные в единственном и множественном числе, согласовывать слова в предложении в роде числе и падеже, учить детей образовывать существительные с уменьшительно-ласкательными суффиксами. Развивать умение вслушиваться в обращенную речь.</w:t>
      </w:r>
    </w:p>
    <w:p w14:paraId="43EC395D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6732D">
        <w:rPr>
          <w:rFonts w:ascii="Times New Roman" w:hAnsi="Times New Roman"/>
          <w:bCs/>
          <w:i/>
          <w:sz w:val="28"/>
          <w:szCs w:val="28"/>
        </w:rPr>
        <w:t>Практическая часть</w:t>
      </w:r>
      <w:r>
        <w:rPr>
          <w:rFonts w:ascii="Times New Roman" w:hAnsi="Times New Roman"/>
          <w:bCs/>
          <w:i/>
          <w:sz w:val="28"/>
          <w:szCs w:val="28"/>
        </w:rPr>
        <w:t xml:space="preserve"> (1,8 ч)</w:t>
      </w:r>
      <w:r w:rsidRPr="0036732D">
        <w:rPr>
          <w:rFonts w:ascii="Times New Roman" w:hAnsi="Times New Roman"/>
          <w:bCs/>
          <w:i/>
          <w:sz w:val="28"/>
          <w:szCs w:val="28"/>
        </w:rPr>
        <w:t>.</w:t>
      </w:r>
    </w:p>
    <w:p w14:paraId="58617542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Упражнение «Послушай и</w:t>
      </w:r>
      <w:r>
        <w:rPr>
          <w:rFonts w:ascii="Times New Roman" w:hAnsi="Times New Roman"/>
          <w:bCs/>
          <w:sz w:val="28"/>
          <w:szCs w:val="28"/>
        </w:rPr>
        <w:t xml:space="preserve"> назови</w:t>
      </w:r>
      <w:r w:rsidRPr="0036732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DDC41F7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Игр</w:t>
      </w:r>
      <w:r>
        <w:rPr>
          <w:rFonts w:ascii="Times New Roman" w:hAnsi="Times New Roman"/>
          <w:bCs/>
          <w:sz w:val="28"/>
          <w:szCs w:val="28"/>
        </w:rPr>
        <w:t>ы:</w:t>
      </w:r>
      <w:r w:rsidRPr="0036732D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Найди ошибку</w:t>
      </w:r>
      <w:r w:rsidRPr="0036732D">
        <w:rPr>
          <w:rFonts w:ascii="Times New Roman" w:hAnsi="Times New Roman"/>
          <w:bCs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</w:rPr>
        <w:t>Подскажи словечко</w:t>
      </w:r>
      <w:r w:rsidRPr="0036732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«Скажи наоборот», «Один-много»</w:t>
      </w:r>
      <w:r w:rsidRPr="0036732D">
        <w:rPr>
          <w:rFonts w:ascii="Times New Roman" w:hAnsi="Times New Roman"/>
          <w:bCs/>
          <w:sz w:val="28"/>
          <w:szCs w:val="28"/>
        </w:rPr>
        <w:t>.</w:t>
      </w:r>
    </w:p>
    <w:p w14:paraId="75DB642A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Пальчиковая гимнастика</w:t>
      </w:r>
      <w:r>
        <w:rPr>
          <w:rFonts w:ascii="Times New Roman" w:hAnsi="Times New Roman"/>
          <w:bCs/>
          <w:sz w:val="28"/>
          <w:szCs w:val="28"/>
        </w:rPr>
        <w:t xml:space="preserve"> «Ветер».</w:t>
      </w:r>
    </w:p>
    <w:p w14:paraId="7C9E8B60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Динамическая пауза «Листочки».</w:t>
      </w:r>
    </w:p>
    <w:p w14:paraId="6955E645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Составление описательного рассказа по плану-схеме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F6FE3C6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Упражнение «Найди отличия».</w:t>
      </w:r>
    </w:p>
    <w:p w14:paraId="2281DC54" w14:textId="77777777" w:rsidR="00364C02" w:rsidRDefault="00364C02" w:rsidP="00364C02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Рисование на песке.</w:t>
      </w:r>
    </w:p>
    <w:p w14:paraId="6AEE3B3C" w14:textId="77777777" w:rsidR="00364C02" w:rsidRDefault="00364C02" w:rsidP="00364C0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506359E4" w14:textId="77777777" w:rsidR="00364C02" w:rsidRPr="00E540DF" w:rsidRDefault="00364C02" w:rsidP="00364C0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540DF">
        <w:rPr>
          <w:rFonts w:ascii="Times New Roman" w:hAnsi="Times New Roman"/>
          <w:b/>
          <w:sz w:val="28"/>
          <w:szCs w:val="28"/>
        </w:rPr>
        <w:t>Тема: «Одежда, обувь, головные уборы»</w:t>
      </w:r>
    </w:p>
    <w:p w14:paraId="0E7C6BA7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6732D">
        <w:rPr>
          <w:rFonts w:ascii="Times New Roman" w:hAnsi="Times New Roman"/>
          <w:bCs/>
          <w:i/>
          <w:sz w:val="28"/>
          <w:szCs w:val="28"/>
        </w:rPr>
        <w:t>Теоретическая часть</w:t>
      </w:r>
      <w:r>
        <w:rPr>
          <w:rFonts w:ascii="Times New Roman" w:hAnsi="Times New Roman"/>
          <w:bCs/>
          <w:i/>
          <w:sz w:val="28"/>
          <w:szCs w:val="28"/>
        </w:rPr>
        <w:t xml:space="preserve"> (0,2 ч)</w:t>
      </w:r>
      <w:r w:rsidRPr="0036732D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14:paraId="563AA7C1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Знакомство с изучаемой темой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E540DF">
        <w:rPr>
          <w:rFonts w:ascii="Times New Roman" w:hAnsi="Times New Roman"/>
          <w:sz w:val="28"/>
          <w:szCs w:val="28"/>
        </w:rPr>
        <w:t>Одежда, обувь, головные уборы</w:t>
      </w:r>
      <w:r>
        <w:rPr>
          <w:rFonts w:ascii="Times New Roman" w:hAnsi="Times New Roman"/>
          <w:bCs/>
          <w:sz w:val="28"/>
          <w:szCs w:val="28"/>
        </w:rPr>
        <w:t>»</w:t>
      </w:r>
      <w:r w:rsidRPr="0036732D">
        <w:rPr>
          <w:rFonts w:ascii="Times New Roman" w:hAnsi="Times New Roman"/>
          <w:bCs/>
          <w:sz w:val="28"/>
          <w:szCs w:val="28"/>
        </w:rPr>
        <w:t>.</w:t>
      </w:r>
    </w:p>
    <w:p w14:paraId="234278E6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Сформировать представление детей о одежде, обуви, головных уборах</w:t>
      </w:r>
      <w:r w:rsidRPr="00B9787B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где и кто и из чего производят. Учить детей употреблять имена существительные в единственном и множественном числе, согласовывать слова в предложении в роде числе и падеже, учить детей образовывать существительные с уменьшительно-ласкательными суффиксами. Развивать умение вслушиваться в обращенную речь.</w:t>
      </w:r>
    </w:p>
    <w:p w14:paraId="4824C49B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6732D">
        <w:rPr>
          <w:rFonts w:ascii="Times New Roman" w:hAnsi="Times New Roman"/>
          <w:bCs/>
          <w:i/>
          <w:sz w:val="28"/>
          <w:szCs w:val="28"/>
        </w:rPr>
        <w:t>Практическая часть</w:t>
      </w:r>
      <w:r>
        <w:rPr>
          <w:rFonts w:ascii="Times New Roman" w:hAnsi="Times New Roman"/>
          <w:bCs/>
          <w:i/>
          <w:sz w:val="28"/>
          <w:szCs w:val="28"/>
        </w:rPr>
        <w:t xml:space="preserve"> (1,8 ч)</w:t>
      </w:r>
      <w:r w:rsidRPr="0036732D">
        <w:rPr>
          <w:rFonts w:ascii="Times New Roman" w:hAnsi="Times New Roman"/>
          <w:bCs/>
          <w:i/>
          <w:sz w:val="28"/>
          <w:szCs w:val="28"/>
        </w:rPr>
        <w:t>.</w:t>
      </w:r>
    </w:p>
    <w:p w14:paraId="459738DD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Упражнение «</w:t>
      </w:r>
      <w:r>
        <w:rPr>
          <w:rFonts w:ascii="Times New Roman" w:hAnsi="Times New Roman"/>
          <w:bCs/>
          <w:sz w:val="28"/>
          <w:szCs w:val="28"/>
        </w:rPr>
        <w:t>Отгадай-ка</w:t>
      </w:r>
      <w:r w:rsidRPr="0036732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56D45DC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Игр</w:t>
      </w:r>
      <w:r>
        <w:rPr>
          <w:rFonts w:ascii="Times New Roman" w:hAnsi="Times New Roman"/>
          <w:bCs/>
          <w:sz w:val="28"/>
          <w:szCs w:val="28"/>
        </w:rPr>
        <w:t>ы:</w:t>
      </w:r>
      <w:r w:rsidRPr="0036732D">
        <w:rPr>
          <w:rFonts w:ascii="Times New Roman" w:hAnsi="Times New Roman"/>
          <w:bCs/>
          <w:sz w:val="28"/>
          <w:szCs w:val="28"/>
        </w:rPr>
        <w:t xml:space="preserve"> «Жадина», «</w:t>
      </w:r>
      <w:r>
        <w:rPr>
          <w:rFonts w:ascii="Times New Roman" w:hAnsi="Times New Roman"/>
          <w:bCs/>
          <w:sz w:val="28"/>
          <w:szCs w:val="28"/>
        </w:rPr>
        <w:t>Скажи наоборот</w:t>
      </w:r>
      <w:r w:rsidRPr="0036732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«Посчитай-ка», «Один-много», «Магазин».</w:t>
      </w:r>
    </w:p>
    <w:p w14:paraId="5C1DDF03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Пальчиковая гимнастика</w:t>
      </w:r>
      <w:r>
        <w:rPr>
          <w:rFonts w:ascii="Times New Roman" w:hAnsi="Times New Roman"/>
          <w:bCs/>
          <w:sz w:val="28"/>
          <w:szCs w:val="28"/>
        </w:rPr>
        <w:t xml:space="preserve"> «Прогулка».</w:t>
      </w:r>
    </w:p>
    <w:p w14:paraId="01016AFB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Динамическая пауза «Одежда».</w:t>
      </w:r>
    </w:p>
    <w:p w14:paraId="2E71E073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Составление описательного рассказа по плану-схеме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1BC5745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Игры: </w:t>
      </w:r>
      <w:r w:rsidRPr="0036732D">
        <w:rPr>
          <w:rFonts w:ascii="Times New Roman" w:hAnsi="Times New Roman"/>
          <w:bCs/>
          <w:sz w:val="28"/>
          <w:szCs w:val="28"/>
        </w:rPr>
        <w:t>«4-ый лишний»,</w:t>
      </w:r>
      <w:r>
        <w:rPr>
          <w:rFonts w:ascii="Times New Roman" w:hAnsi="Times New Roman"/>
          <w:bCs/>
          <w:sz w:val="28"/>
          <w:szCs w:val="28"/>
        </w:rPr>
        <w:t xml:space="preserve"> «Найди заплатку».</w:t>
      </w:r>
    </w:p>
    <w:p w14:paraId="116CDFF4" w14:textId="77777777" w:rsidR="00364C02" w:rsidRDefault="00364C02" w:rsidP="00364C02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Рисование на песке.</w:t>
      </w:r>
    </w:p>
    <w:p w14:paraId="18D84266" w14:textId="77777777" w:rsidR="00364C02" w:rsidRDefault="00364C02" w:rsidP="00364C0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3B7803B8" w14:textId="77777777" w:rsidR="00364C02" w:rsidRPr="00C2557C" w:rsidRDefault="00364C02" w:rsidP="00364C0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2557C">
        <w:rPr>
          <w:rFonts w:ascii="Times New Roman" w:hAnsi="Times New Roman"/>
          <w:b/>
          <w:bCs/>
          <w:sz w:val="28"/>
          <w:szCs w:val="28"/>
        </w:rPr>
        <w:t>Тема:</w:t>
      </w:r>
      <w:r w:rsidRPr="00C2557C">
        <w:rPr>
          <w:rFonts w:ascii="Times New Roman" w:hAnsi="Times New Roman"/>
          <w:b/>
          <w:sz w:val="28"/>
          <w:szCs w:val="28"/>
        </w:rPr>
        <w:t> «Дикие животные»</w:t>
      </w:r>
    </w:p>
    <w:p w14:paraId="06337A52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6732D">
        <w:rPr>
          <w:rFonts w:ascii="Times New Roman" w:hAnsi="Times New Roman"/>
          <w:bCs/>
          <w:i/>
          <w:sz w:val="28"/>
          <w:szCs w:val="28"/>
        </w:rPr>
        <w:t>Теоретическая часть</w:t>
      </w:r>
      <w:r>
        <w:rPr>
          <w:rFonts w:ascii="Times New Roman" w:hAnsi="Times New Roman"/>
          <w:bCs/>
          <w:i/>
          <w:sz w:val="28"/>
          <w:szCs w:val="28"/>
        </w:rPr>
        <w:t xml:space="preserve"> (0,2 ч)</w:t>
      </w:r>
      <w:r w:rsidRPr="0036732D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14:paraId="7FE85269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Знакомство с изучаемой темой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800024">
        <w:rPr>
          <w:rFonts w:ascii="Times New Roman" w:hAnsi="Times New Roman"/>
          <w:sz w:val="28"/>
          <w:szCs w:val="28"/>
        </w:rPr>
        <w:t>Дикие животные</w:t>
      </w:r>
      <w:r>
        <w:rPr>
          <w:rFonts w:ascii="Times New Roman" w:hAnsi="Times New Roman"/>
          <w:bCs/>
          <w:sz w:val="28"/>
          <w:szCs w:val="28"/>
        </w:rPr>
        <w:t>»</w:t>
      </w:r>
      <w:r w:rsidRPr="0036732D">
        <w:rPr>
          <w:rFonts w:ascii="Times New Roman" w:hAnsi="Times New Roman"/>
          <w:bCs/>
          <w:sz w:val="28"/>
          <w:szCs w:val="28"/>
        </w:rPr>
        <w:t>.</w:t>
      </w:r>
    </w:p>
    <w:p w14:paraId="0EAE6FF2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Сформировать представление детей о диких животных. Учить детей употреблять имена существительные в единственном и множественном числе, согласовывать слова в предложении в роде числе и падеже, учить детей образовывать существительные с уменьшительно-ласкательными суффиксами. Развивать умение вслушиваться в обращенную речь.</w:t>
      </w:r>
    </w:p>
    <w:p w14:paraId="55095CAC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6732D">
        <w:rPr>
          <w:rFonts w:ascii="Times New Roman" w:hAnsi="Times New Roman"/>
          <w:bCs/>
          <w:i/>
          <w:sz w:val="28"/>
          <w:szCs w:val="28"/>
        </w:rPr>
        <w:t>Практическая часть</w:t>
      </w:r>
      <w:r>
        <w:rPr>
          <w:rFonts w:ascii="Times New Roman" w:hAnsi="Times New Roman"/>
          <w:bCs/>
          <w:i/>
          <w:sz w:val="28"/>
          <w:szCs w:val="28"/>
        </w:rPr>
        <w:t xml:space="preserve"> (1,8 ч)</w:t>
      </w:r>
      <w:r w:rsidRPr="0036732D">
        <w:rPr>
          <w:rFonts w:ascii="Times New Roman" w:hAnsi="Times New Roman"/>
          <w:bCs/>
          <w:i/>
          <w:sz w:val="28"/>
          <w:szCs w:val="28"/>
        </w:rPr>
        <w:t>.</w:t>
      </w:r>
    </w:p>
    <w:p w14:paraId="63351071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Упражнение «</w:t>
      </w:r>
      <w:r>
        <w:rPr>
          <w:rFonts w:ascii="Times New Roman" w:hAnsi="Times New Roman"/>
          <w:bCs/>
          <w:sz w:val="28"/>
          <w:szCs w:val="28"/>
        </w:rPr>
        <w:t>Отгадай-ка</w:t>
      </w:r>
      <w:r w:rsidRPr="0036732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5C4B6B7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Игр</w:t>
      </w:r>
      <w:r>
        <w:rPr>
          <w:rFonts w:ascii="Times New Roman" w:hAnsi="Times New Roman"/>
          <w:bCs/>
          <w:sz w:val="28"/>
          <w:szCs w:val="28"/>
        </w:rPr>
        <w:t>ы:</w:t>
      </w:r>
      <w:r w:rsidRPr="0036732D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Назови ласково</w:t>
      </w:r>
      <w:r w:rsidRPr="0036732D">
        <w:rPr>
          <w:rFonts w:ascii="Times New Roman" w:hAnsi="Times New Roman"/>
          <w:bCs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</w:rPr>
        <w:t>Где малыш?</w:t>
      </w:r>
      <w:r w:rsidRPr="0036732D"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>«Чей домик?</w:t>
      </w:r>
      <w:r w:rsidRPr="0036732D"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bCs/>
          <w:sz w:val="28"/>
          <w:szCs w:val="28"/>
        </w:rPr>
        <w:t xml:space="preserve"> «Один-много»</w:t>
      </w:r>
      <w:r w:rsidRPr="0036732D">
        <w:rPr>
          <w:rFonts w:ascii="Times New Roman" w:hAnsi="Times New Roman"/>
          <w:bCs/>
          <w:sz w:val="28"/>
          <w:szCs w:val="28"/>
        </w:rPr>
        <w:t>.</w:t>
      </w:r>
    </w:p>
    <w:p w14:paraId="66A24107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Пальчиковая гимнастика</w:t>
      </w:r>
      <w:r>
        <w:rPr>
          <w:rFonts w:ascii="Times New Roman" w:hAnsi="Times New Roman"/>
          <w:bCs/>
          <w:sz w:val="28"/>
          <w:szCs w:val="28"/>
        </w:rPr>
        <w:t xml:space="preserve"> «Белка».</w:t>
      </w:r>
    </w:p>
    <w:p w14:paraId="79A58C5F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Динамическая пауза «Зайчик».</w:t>
      </w:r>
    </w:p>
    <w:p w14:paraId="5F0708C1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Составление описательного рассказа по плану-схеме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BE7B1DA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Игры: «Чей хвостик?», «Путаница».</w:t>
      </w:r>
    </w:p>
    <w:p w14:paraId="729EB496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Рисование на песке.</w:t>
      </w:r>
    </w:p>
    <w:p w14:paraId="4D82C7C4" w14:textId="77777777" w:rsidR="00364C02" w:rsidRDefault="00364C02" w:rsidP="00364C0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2D368BFC" w14:textId="77777777" w:rsidR="00364C02" w:rsidRDefault="00364C02" w:rsidP="00364C0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0296B">
        <w:rPr>
          <w:rFonts w:ascii="Times New Roman" w:hAnsi="Times New Roman"/>
          <w:b/>
          <w:sz w:val="28"/>
          <w:szCs w:val="28"/>
        </w:rPr>
        <w:t>Тема: «Продукты питания»</w:t>
      </w:r>
    </w:p>
    <w:p w14:paraId="20A51DF6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6732D">
        <w:rPr>
          <w:rFonts w:ascii="Times New Roman" w:hAnsi="Times New Roman"/>
          <w:bCs/>
          <w:i/>
          <w:sz w:val="28"/>
          <w:szCs w:val="28"/>
        </w:rPr>
        <w:t>Теоретическая часть</w:t>
      </w:r>
      <w:r>
        <w:rPr>
          <w:rFonts w:ascii="Times New Roman" w:hAnsi="Times New Roman"/>
          <w:bCs/>
          <w:i/>
          <w:sz w:val="28"/>
          <w:szCs w:val="28"/>
        </w:rPr>
        <w:t xml:space="preserve"> (0,2 ч)</w:t>
      </w:r>
      <w:r w:rsidRPr="0036732D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14:paraId="797B30EB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Знакомство с изучаемой темой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Продукты питания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36732D">
        <w:rPr>
          <w:rFonts w:ascii="Times New Roman" w:hAnsi="Times New Roman"/>
          <w:bCs/>
          <w:sz w:val="28"/>
          <w:szCs w:val="28"/>
        </w:rPr>
        <w:t>.</w:t>
      </w:r>
    </w:p>
    <w:p w14:paraId="06109D50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Сформировать представление детей о продуктах питания, из чего и кто их изготавливает, на какие группы их можно разделить. Учить детей употреблять имена существительные в единственном и множественном числе, согласовывать слова в предложении в роде числе и падеже, учить детей образовывать существительные с уменьшительно-ласкательными суффиксами. Развивать умение вслушиваться в обращенную речь.</w:t>
      </w:r>
    </w:p>
    <w:p w14:paraId="466FB5F1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6732D">
        <w:rPr>
          <w:rFonts w:ascii="Times New Roman" w:hAnsi="Times New Roman"/>
          <w:bCs/>
          <w:i/>
          <w:sz w:val="28"/>
          <w:szCs w:val="28"/>
        </w:rPr>
        <w:t>Практическая часть</w:t>
      </w:r>
      <w:r>
        <w:rPr>
          <w:rFonts w:ascii="Times New Roman" w:hAnsi="Times New Roman"/>
          <w:bCs/>
          <w:i/>
          <w:sz w:val="28"/>
          <w:szCs w:val="28"/>
        </w:rPr>
        <w:t xml:space="preserve"> (1,8 ч)</w:t>
      </w:r>
      <w:r w:rsidRPr="0036732D">
        <w:rPr>
          <w:rFonts w:ascii="Times New Roman" w:hAnsi="Times New Roman"/>
          <w:bCs/>
          <w:i/>
          <w:sz w:val="28"/>
          <w:szCs w:val="28"/>
        </w:rPr>
        <w:t>.</w:t>
      </w:r>
    </w:p>
    <w:p w14:paraId="46A3BB03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Упражнение «</w:t>
      </w:r>
      <w:r>
        <w:rPr>
          <w:rFonts w:ascii="Times New Roman" w:hAnsi="Times New Roman"/>
          <w:bCs/>
          <w:sz w:val="28"/>
          <w:szCs w:val="28"/>
        </w:rPr>
        <w:t>Найди лишнее</w:t>
      </w:r>
      <w:r w:rsidRPr="0036732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24A417A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Игр</w:t>
      </w:r>
      <w:r>
        <w:rPr>
          <w:rFonts w:ascii="Times New Roman" w:hAnsi="Times New Roman"/>
          <w:bCs/>
          <w:sz w:val="28"/>
          <w:szCs w:val="28"/>
        </w:rPr>
        <w:t>ы:</w:t>
      </w:r>
      <w:r w:rsidRPr="0036732D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Жадина</w:t>
      </w:r>
      <w:r w:rsidRPr="0036732D">
        <w:rPr>
          <w:rFonts w:ascii="Times New Roman" w:hAnsi="Times New Roman"/>
          <w:bCs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</w:rPr>
        <w:t>Скажи наоборот</w:t>
      </w:r>
      <w:r w:rsidRPr="0036732D"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>«Исправь ошибку», «Пять ответов», «Посчитай-ка»</w:t>
      </w:r>
      <w:r w:rsidRPr="0036732D">
        <w:rPr>
          <w:rFonts w:ascii="Times New Roman" w:hAnsi="Times New Roman"/>
          <w:bCs/>
          <w:sz w:val="28"/>
          <w:szCs w:val="28"/>
        </w:rPr>
        <w:t>.</w:t>
      </w:r>
    </w:p>
    <w:p w14:paraId="45BEA190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Пальчиковая гимнастика</w:t>
      </w:r>
      <w:r>
        <w:rPr>
          <w:rFonts w:ascii="Times New Roman" w:hAnsi="Times New Roman"/>
          <w:bCs/>
          <w:sz w:val="28"/>
          <w:szCs w:val="28"/>
        </w:rPr>
        <w:t xml:space="preserve"> «Продукты».</w:t>
      </w:r>
    </w:p>
    <w:p w14:paraId="3D48ECA7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Динамическая пауза «Холодильник открываем».</w:t>
      </w:r>
    </w:p>
    <w:p w14:paraId="31AB8641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Составление описательного рассказа по</w:t>
      </w:r>
      <w:r>
        <w:rPr>
          <w:rFonts w:ascii="Times New Roman" w:hAnsi="Times New Roman"/>
          <w:bCs/>
          <w:sz w:val="28"/>
          <w:szCs w:val="28"/>
        </w:rPr>
        <w:t xml:space="preserve"> картинкам.</w:t>
      </w:r>
    </w:p>
    <w:p w14:paraId="1C4A3F50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Игры: «Подскажи словечко», «Что пропало?», «4-ый лишний», «Повар».</w:t>
      </w:r>
    </w:p>
    <w:p w14:paraId="676B8F6A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Рисование на песке.</w:t>
      </w:r>
    </w:p>
    <w:p w14:paraId="2469CDEB" w14:textId="77777777" w:rsidR="00364C02" w:rsidRDefault="00364C02" w:rsidP="00364C0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0A0D863E" w14:textId="77777777" w:rsidR="00364C02" w:rsidRDefault="00364C02" w:rsidP="00364C0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C3F50">
        <w:rPr>
          <w:rFonts w:ascii="Times New Roman" w:hAnsi="Times New Roman"/>
          <w:b/>
          <w:sz w:val="28"/>
          <w:szCs w:val="28"/>
        </w:rPr>
        <w:t>Тема: «Зима»</w:t>
      </w:r>
    </w:p>
    <w:p w14:paraId="43E3B225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6732D">
        <w:rPr>
          <w:rFonts w:ascii="Times New Roman" w:hAnsi="Times New Roman"/>
          <w:bCs/>
          <w:i/>
          <w:sz w:val="28"/>
          <w:szCs w:val="28"/>
        </w:rPr>
        <w:t>Теоретическая часть</w:t>
      </w:r>
      <w:r>
        <w:rPr>
          <w:rFonts w:ascii="Times New Roman" w:hAnsi="Times New Roman"/>
          <w:bCs/>
          <w:i/>
          <w:sz w:val="28"/>
          <w:szCs w:val="28"/>
        </w:rPr>
        <w:t xml:space="preserve"> (0,2 ч)</w:t>
      </w:r>
      <w:r w:rsidRPr="0036732D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14:paraId="11360312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Знакомство с изучаемой темой</w:t>
      </w:r>
      <w:r>
        <w:rPr>
          <w:rFonts w:ascii="Times New Roman" w:hAnsi="Times New Roman"/>
          <w:bCs/>
          <w:sz w:val="28"/>
          <w:szCs w:val="28"/>
        </w:rPr>
        <w:t xml:space="preserve"> «Зима»</w:t>
      </w:r>
      <w:r w:rsidRPr="0036732D">
        <w:rPr>
          <w:rFonts w:ascii="Times New Roman" w:hAnsi="Times New Roman"/>
          <w:bCs/>
          <w:sz w:val="28"/>
          <w:szCs w:val="28"/>
        </w:rPr>
        <w:t>.</w:t>
      </w:r>
    </w:p>
    <w:p w14:paraId="602083E8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Сформировать представление детей о зиме как времени года, о её признаках. Учить детей употреблять имена существительные в единственном и множественном числе, согласовывать слова в предложении в роде числе и падеже, учить детей образовывать существительные с уменьшительно-ласкательными суффиксами. Развивать умение вслушиваться в обращенную речь.</w:t>
      </w:r>
    </w:p>
    <w:p w14:paraId="5A71483A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6732D">
        <w:rPr>
          <w:rFonts w:ascii="Times New Roman" w:hAnsi="Times New Roman"/>
          <w:bCs/>
          <w:i/>
          <w:sz w:val="28"/>
          <w:szCs w:val="28"/>
        </w:rPr>
        <w:t>Практическая часть</w:t>
      </w:r>
      <w:r>
        <w:rPr>
          <w:rFonts w:ascii="Times New Roman" w:hAnsi="Times New Roman"/>
          <w:bCs/>
          <w:i/>
          <w:sz w:val="28"/>
          <w:szCs w:val="28"/>
        </w:rPr>
        <w:t xml:space="preserve"> (1,8 ч)</w:t>
      </w:r>
      <w:r w:rsidRPr="0036732D">
        <w:rPr>
          <w:rFonts w:ascii="Times New Roman" w:hAnsi="Times New Roman"/>
          <w:bCs/>
          <w:i/>
          <w:sz w:val="28"/>
          <w:szCs w:val="28"/>
        </w:rPr>
        <w:t>.</w:t>
      </w:r>
    </w:p>
    <w:p w14:paraId="46ECB6F5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Упражнение «Послушай и</w:t>
      </w:r>
      <w:r>
        <w:rPr>
          <w:rFonts w:ascii="Times New Roman" w:hAnsi="Times New Roman"/>
          <w:bCs/>
          <w:sz w:val="28"/>
          <w:szCs w:val="28"/>
        </w:rPr>
        <w:t xml:space="preserve"> назови</w:t>
      </w:r>
      <w:r w:rsidRPr="0036732D">
        <w:rPr>
          <w:rFonts w:ascii="Times New Roman" w:hAnsi="Times New Roman"/>
          <w:bCs/>
          <w:sz w:val="28"/>
          <w:szCs w:val="28"/>
        </w:rPr>
        <w:t>»</w:t>
      </w:r>
    </w:p>
    <w:p w14:paraId="02339F56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lastRenderedPageBreak/>
        <w:t>Игр</w:t>
      </w:r>
      <w:r>
        <w:rPr>
          <w:rFonts w:ascii="Times New Roman" w:hAnsi="Times New Roman"/>
          <w:bCs/>
          <w:sz w:val="28"/>
          <w:szCs w:val="28"/>
        </w:rPr>
        <w:t>ы:</w:t>
      </w:r>
      <w:r w:rsidRPr="0036732D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Найди ошибку</w:t>
      </w:r>
      <w:r w:rsidRPr="0036732D">
        <w:rPr>
          <w:rFonts w:ascii="Times New Roman" w:hAnsi="Times New Roman"/>
          <w:bCs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</w:rPr>
        <w:t>Подскажи словечко</w:t>
      </w:r>
      <w:r w:rsidRPr="0036732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«Скажи наоборот», «Один-много»</w:t>
      </w:r>
      <w:r w:rsidRPr="0036732D">
        <w:rPr>
          <w:rFonts w:ascii="Times New Roman" w:hAnsi="Times New Roman"/>
          <w:bCs/>
          <w:sz w:val="28"/>
          <w:szCs w:val="28"/>
        </w:rPr>
        <w:t>.</w:t>
      </w:r>
    </w:p>
    <w:p w14:paraId="117460EA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Пальчиковая гимнастика</w:t>
      </w:r>
      <w:r>
        <w:rPr>
          <w:rFonts w:ascii="Times New Roman" w:hAnsi="Times New Roman"/>
          <w:bCs/>
          <w:sz w:val="28"/>
          <w:szCs w:val="28"/>
        </w:rPr>
        <w:t xml:space="preserve"> «Прогулка».</w:t>
      </w:r>
    </w:p>
    <w:p w14:paraId="38B6AD1A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Динамическая пауза «Снежинки».</w:t>
      </w:r>
    </w:p>
    <w:p w14:paraId="531BA2D9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Составление описательного рассказа по плану-схеме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64347F4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Упражнение «Найди отличия».</w:t>
      </w:r>
    </w:p>
    <w:p w14:paraId="3E2C55C6" w14:textId="77777777" w:rsidR="00364C02" w:rsidRDefault="00364C02" w:rsidP="00364C02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Рисование на песке.</w:t>
      </w:r>
    </w:p>
    <w:p w14:paraId="45E3699E" w14:textId="77777777" w:rsidR="00364C02" w:rsidRDefault="00364C02" w:rsidP="00364C0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4057A053" w14:textId="77777777" w:rsidR="00364C02" w:rsidRDefault="00364C02" w:rsidP="00364C0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B5183">
        <w:rPr>
          <w:rFonts w:ascii="Times New Roman" w:hAnsi="Times New Roman"/>
          <w:b/>
          <w:bCs/>
          <w:sz w:val="28"/>
          <w:szCs w:val="28"/>
        </w:rPr>
        <w:t>Тема:</w:t>
      </w:r>
      <w:r w:rsidRPr="00FB5183">
        <w:rPr>
          <w:rFonts w:ascii="Times New Roman" w:hAnsi="Times New Roman"/>
          <w:b/>
          <w:sz w:val="28"/>
          <w:szCs w:val="28"/>
        </w:rPr>
        <w:t> «Домашние животные»</w:t>
      </w:r>
    </w:p>
    <w:p w14:paraId="7CAE6664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6732D">
        <w:rPr>
          <w:rFonts w:ascii="Times New Roman" w:hAnsi="Times New Roman"/>
          <w:bCs/>
          <w:i/>
          <w:sz w:val="28"/>
          <w:szCs w:val="28"/>
        </w:rPr>
        <w:t>Теоретическая часть</w:t>
      </w:r>
      <w:r>
        <w:rPr>
          <w:rFonts w:ascii="Times New Roman" w:hAnsi="Times New Roman"/>
          <w:bCs/>
          <w:i/>
          <w:sz w:val="28"/>
          <w:szCs w:val="28"/>
        </w:rPr>
        <w:t xml:space="preserve"> (0,2 ч)</w:t>
      </w:r>
      <w:r w:rsidRPr="0036732D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14:paraId="499B0D27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Знакомство с изучаемой темой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Домашние </w:t>
      </w:r>
      <w:r w:rsidRPr="00800024">
        <w:rPr>
          <w:rFonts w:ascii="Times New Roman" w:hAnsi="Times New Roman"/>
          <w:sz w:val="28"/>
          <w:szCs w:val="28"/>
        </w:rPr>
        <w:t>животные</w:t>
      </w:r>
      <w:r>
        <w:rPr>
          <w:rFonts w:ascii="Times New Roman" w:hAnsi="Times New Roman"/>
          <w:bCs/>
          <w:sz w:val="28"/>
          <w:szCs w:val="28"/>
        </w:rPr>
        <w:t>»</w:t>
      </w:r>
      <w:r w:rsidRPr="0036732D">
        <w:rPr>
          <w:rFonts w:ascii="Times New Roman" w:hAnsi="Times New Roman"/>
          <w:bCs/>
          <w:sz w:val="28"/>
          <w:szCs w:val="28"/>
        </w:rPr>
        <w:t>.</w:t>
      </w:r>
    </w:p>
    <w:p w14:paraId="5C5470B3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Сформировать представление детей о домашних животных, какую пользу приносят человеку. Учить детей употреблять имена существительные в единственном и множественном числе, согласовывать слова в предложении в роде числе и падеже, учить детей образовывать существительные с уменьшительно-ласкательными суффиксами. Развивать умение вслушиваться в обращенную речь.</w:t>
      </w:r>
    </w:p>
    <w:p w14:paraId="2E747392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6732D">
        <w:rPr>
          <w:rFonts w:ascii="Times New Roman" w:hAnsi="Times New Roman"/>
          <w:bCs/>
          <w:i/>
          <w:sz w:val="28"/>
          <w:szCs w:val="28"/>
        </w:rPr>
        <w:t>Практическая часть</w:t>
      </w:r>
      <w:r>
        <w:rPr>
          <w:rFonts w:ascii="Times New Roman" w:hAnsi="Times New Roman"/>
          <w:bCs/>
          <w:i/>
          <w:sz w:val="28"/>
          <w:szCs w:val="28"/>
        </w:rPr>
        <w:t xml:space="preserve"> (1,8 ч)</w:t>
      </w:r>
      <w:r w:rsidRPr="0036732D">
        <w:rPr>
          <w:rFonts w:ascii="Times New Roman" w:hAnsi="Times New Roman"/>
          <w:bCs/>
          <w:i/>
          <w:sz w:val="28"/>
          <w:szCs w:val="28"/>
        </w:rPr>
        <w:t>.</w:t>
      </w:r>
    </w:p>
    <w:p w14:paraId="44827B22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Упражнение «</w:t>
      </w:r>
      <w:r>
        <w:rPr>
          <w:rFonts w:ascii="Times New Roman" w:hAnsi="Times New Roman"/>
          <w:bCs/>
          <w:sz w:val="28"/>
          <w:szCs w:val="28"/>
        </w:rPr>
        <w:t>Отвечай-ка</w:t>
      </w:r>
      <w:r w:rsidRPr="0036732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«Чей голос?».</w:t>
      </w:r>
    </w:p>
    <w:p w14:paraId="5CBAB20C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Игр</w:t>
      </w:r>
      <w:r>
        <w:rPr>
          <w:rFonts w:ascii="Times New Roman" w:hAnsi="Times New Roman"/>
          <w:bCs/>
          <w:sz w:val="28"/>
          <w:szCs w:val="28"/>
        </w:rPr>
        <w:t xml:space="preserve">ы: «Семья», </w:t>
      </w:r>
      <w:r w:rsidRPr="0036732D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Назови ласково</w:t>
      </w:r>
      <w:r w:rsidRPr="0036732D"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>«Столовая</w:t>
      </w:r>
      <w:r w:rsidRPr="0036732D"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bCs/>
          <w:sz w:val="28"/>
          <w:szCs w:val="28"/>
        </w:rPr>
        <w:t xml:space="preserve"> «Один-много», «Что делает?»</w:t>
      </w:r>
      <w:r w:rsidRPr="0036732D">
        <w:rPr>
          <w:rFonts w:ascii="Times New Roman" w:hAnsi="Times New Roman"/>
          <w:bCs/>
          <w:sz w:val="28"/>
          <w:szCs w:val="28"/>
        </w:rPr>
        <w:t>.</w:t>
      </w:r>
    </w:p>
    <w:p w14:paraId="014D6961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Пальчиковая гимнастика</w:t>
      </w:r>
      <w:r>
        <w:rPr>
          <w:rFonts w:ascii="Times New Roman" w:hAnsi="Times New Roman"/>
          <w:bCs/>
          <w:sz w:val="28"/>
          <w:szCs w:val="28"/>
        </w:rPr>
        <w:t xml:space="preserve"> «Домашние животные».</w:t>
      </w:r>
    </w:p>
    <w:p w14:paraId="11D05AC0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Динамическая пауза «Кошка».</w:t>
      </w:r>
    </w:p>
    <w:p w14:paraId="0136272F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Составление описательного рассказа по плану-схеме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589F43B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Игра «Что не так?».</w:t>
      </w:r>
    </w:p>
    <w:p w14:paraId="686B3577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Рисование на песке.</w:t>
      </w:r>
    </w:p>
    <w:p w14:paraId="73EF0280" w14:textId="77777777" w:rsidR="00364C02" w:rsidRDefault="00364C02" w:rsidP="00364C0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333FD466" w14:textId="77777777" w:rsidR="00364C02" w:rsidRPr="00080E2B" w:rsidRDefault="00364C02" w:rsidP="00364C0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80E2B">
        <w:rPr>
          <w:rFonts w:ascii="Times New Roman" w:hAnsi="Times New Roman"/>
          <w:b/>
          <w:sz w:val="28"/>
          <w:szCs w:val="28"/>
        </w:rPr>
        <w:t>Тема: «Домашние птицы»</w:t>
      </w:r>
    </w:p>
    <w:p w14:paraId="32C4161C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6732D">
        <w:rPr>
          <w:rFonts w:ascii="Times New Roman" w:hAnsi="Times New Roman"/>
          <w:bCs/>
          <w:i/>
          <w:sz w:val="28"/>
          <w:szCs w:val="28"/>
        </w:rPr>
        <w:t>Теоретическая часть</w:t>
      </w:r>
      <w:r>
        <w:rPr>
          <w:rFonts w:ascii="Times New Roman" w:hAnsi="Times New Roman"/>
          <w:bCs/>
          <w:i/>
          <w:sz w:val="28"/>
          <w:szCs w:val="28"/>
        </w:rPr>
        <w:t xml:space="preserve"> (0,2 ч)</w:t>
      </w:r>
      <w:r w:rsidRPr="0036732D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14:paraId="27910DD6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Знакомство с изучаемой темой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Домашние </w:t>
      </w:r>
      <w:r w:rsidRPr="00800024">
        <w:rPr>
          <w:rFonts w:ascii="Times New Roman" w:hAnsi="Times New Roman"/>
          <w:sz w:val="28"/>
          <w:szCs w:val="28"/>
        </w:rPr>
        <w:t>животные</w:t>
      </w:r>
      <w:r>
        <w:rPr>
          <w:rFonts w:ascii="Times New Roman" w:hAnsi="Times New Roman"/>
          <w:bCs/>
          <w:sz w:val="28"/>
          <w:szCs w:val="28"/>
        </w:rPr>
        <w:t>»</w:t>
      </w:r>
      <w:r w:rsidRPr="0036732D">
        <w:rPr>
          <w:rFonts w:ascii="Times New Roman" w:hAnsi="Times New Roman"/>
          <w:bCs/>
          <w:sz w:val="28"/>
          <w:szCs w:val="28"/>
        </w:rPr>
        <w:t>.</w:t>
      </w:r>
    </w:p>
    <w:p w14:paraId="02CC802C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Сформировать представление детей о домашних животных, какую пользу приносят человеку. Учить детей употреблять имена существительные в единственном и множественном числе, согласовывать слова в предложении в роде числе и падеже, учить детей образовывать существительные с уменьшительно-ласкательными суффиксами. Развивать умение вслушиваться в обращенную речь.</w:t>
      </w:r>
    </w:p>
    <w:p w14:paraId="7A5DB8A6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6732D">
        <w:rPr>
          <w:rFonts w:ascii="Times New Roman" w:hAnsi="Times New Roman"/>
          <w:bCs/>
          <w:i/>
          <w:sz w:val="28"/>
          <w:szCs w:val="28"/>
        </w:rPr>
        <w:t>Практическая часть</w:t>
      </w:r>
      <w:r>
        <w:rPr>
          <w:rFonts w:ascii="Times New Roman" w:hAnsi="Times New Roman"/>
          <w:bCs/>
          <w:i/>
          <w:sz w:val="28"/>
          <w:szCs w:val="28"/>
        </w:rPr>
        <w:t xml:space="preserve"> (1,8 ч)</w:t>
      </w:r>
      <w:r w:rsidRPr="0036732D">
        <w:rPr>
          <w:rFonts w:ascii="Times New Roman" w:hAnsi="Times New Roman"/>
          <w:bCs/>
          <w:i/>
          <w:sz w:val="28"/>
          <w:szCs w:val="28"/>
        </w:rPr>
        <w:t>.</w:t>
      </w:r>
    </w:p>
    <w:p w14:paraId="7881C000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Упражнение «</w:t>
      </w:r>
      <w:r>
        <w:rPr>
          <w:rFonts w:ascii="Times New Roman" w:hAnsi="Times New Roman"/>
          <w:bCs/>
          <w:sz w:val="28"/>
          <w:szCs w:val="28"/>
        </w:rPr>
        <w:t>Отвечай-ка</w:t>
      </w:r>
      <w:r w:rsidRPr="0036732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«Чей голос?».</w:t>
      </w:r>
    </w:p>
    <w:p w14:paraId="24AFAEF9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Игр</w:t>
      </w:r>
      <w:r>
        <w:rPr>
          <w:rFonts w:ascii="Times New Roman" w:hAnsi="Times New Roman"/>
          <w:bCs/>
          <w:sz w:val="28"/>
          <w:szCs w:val="28"/>
        </w:rPr>
        <w:t>ы: «Кто как говорит?»,</w:t>
      </w:r>
      <w:r w:rsidRPr="003673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«Семья», </w:t>
      </w:r>
      <w:r w:rsidRPr="0036732D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Назови ласково</w:t>
      </w:r>
      <w:r w:rsidRPr="0036732D"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>«Один-много», «Что делает?», «Скажи наоборот», «Сосчитай-ка»</w:t>
      </w:r>
      <w:r w:rsidRPr="0036732D">
        <w:rPr>
          <w:rFonts w:ascii="Times New Roman" w:hAnsi="Times New Roman"/>
          <w:bCs/>
          <w:sz w:val="28"/>
          <w:szCs w:val="28"/>
        </w:rPr>
        <w:t>.</w:t>
      </w:r>
    </w:p>
    <w:p w14:paraId="02D83A63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Пальчиковая гимнастика</w:t>
      </w:r>
      <w:r>
        <w:rPr>
          <w:rFonts w:ascii="Times New Roman" w:hAnsi="Times New Roman"/>
          <w:bCs/>
          <w:sz w:val="28"/>
          <w:szCs w:val="28"/>
        </w:rPr>
        <w:t xml:space="preserve"> «Утята».</w:t>
      </w:r>
    </w:p>
    <w:p w14:paraId="3C4496B8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Динамическая пауза «Птичий двор».</w:t>
      </w:r>
    </w:p>
    <w:p w14:paraId="2E56F7E0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Составление описательного рассказа по плану-схеме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9700D7D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Игры: «Что перепутал художник?», «4-ый лишний».</w:t>
      </w:r>
    </w:p>
    <w:p w14:paraId="3AC24855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Рисование на песке.</w:t>
      </w:r>
    </w:p>
    <w:p w14:paraId="4A5DA923" w14:textId="77777777" w:rsidR="00364C02" w:rsidRDefault="00364C02" w:rsidP="00364C0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062E8FC4" w14:textId="77777777" w:rsidR="00364C02" w:rsidRDefault="00364C02" w:rsidP="00364C0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813CF">
        <w:rPr>
          <w:rFonts w:ascii="Times New Roman" w:hAnsi="Times New Roman"/>
          <w:b/>
          <w:sz w:val="28"/>
          <w:szCs w:val="28"/>
        </w:rPr>
        <w:t>Тема: «Весна»</w:t>
      </w:r>
    </w:p>
    <w:p w14:paraId="434E02D5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6732D">
        <w:rPr>
          <w:rFonts w:ascii="Times New Roman" w:hAnsi="Times New Roman"/>
          <w:bCs/>
          <w:i/>
          <w:sz w:val="28"/>
          <w:szCs w:val="28"/>
        </w:rPr>
        <w:t>Теоретическая часть</w:t>
      </w:r>
      <w:r>
        <w:rPr>
          <w:rFonts w:ascii="Times New Roman" w:hAnsi="Times New Roman"/>
          <w:bCs/>
          <w:i/>
          <w:sz w:val="28"/>
          <w:szCs w:val="28"/>
        </w:rPr>
        <w:t xml:space="preserve"> (0,2 ч)</w:t>
      </w:r>
      <w:r w:rsidRPr="0036732D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14:paraId="22CF7ACD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Знакомство с изучаемой темой</w:t>
      </w:r>
      <w:r>
        <w:rPr>
          <w:rFonts w:ascii="Times New Roman" w:hAnsi="Times New Roman"/>
          <w:bCs/>
          <w:sz w:val="28"/>
          <w:szCs w:val="28"/>
        </w:rPr>
        <w:t xml:space="preserve"> «Весна»</w:t>
      </w:r>
      <w:r w:rsidRPr="0036732D">
        <w:rPr>
          <w:rFonts w:ascii="Times New Roman" w:hAnsi="Times New Roman"/>
          <w:bCs/>
          <w:sz w:val="28"/>
          <w:szCs w:val="28"/>
        </w:rPr>
        <w:t>.</w:t>
      </w:r>
    </w:p>
    <w:p w14:paraId="0CA6C0A6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Сформировать представление детей о весне как времени года, о её признаках. Учить детей употреблять имена существительные в единственном и множественном числе, согласовывать слова в предложении в роде числе и падеже, учить детей образовывать существительные с уменьшительно-ласкательными суффиксами. Развивать умение вслушиваться в обращенную речь.</w:t>
      </w:r>
    </w:p>
    <w:p w14:paraId="7439604A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6732D">
        <w:rPr>
          <w:rFonts w:ascii="Times New Roman" w:hAnsi="Times New Roman"/>
          <w:bCs/>
          <w:i/>
          <w:sz w:val="28"/>
          <w:szCs w:val="28"/>
        </w:rPr>
        <w:t>Практическая часть</w:t>
      </w:r>
      <w:r>
        <w:rPr>
          <w:rFonts w:ascii="Times New Roman" w:hAnsi="Times New Roman"/>
          <w:bCs/>
          <w:i/>
          <w:sz w:val="28"/>
          <w:szCs w:val="28"/>
        </w:rPr>
        <w:t xml:space="preserve"> (1,8 ч)</w:t>
      </w:r>
      <w:r w:rsidRPr="0036732D">
        <w:rPr>
          <w:rFonts w:ascii="Times New Roman" w:hAnsi="Times New Roman"/>
          <w:bCs/>
          <w:i/>
          <w:sz w:val="28"/>
          <w:szCs w:val="28"/>
        </w:rPr>
        <w:t>.</w:t>
      </w:r>
    </w:p>
    <w:p w14:paraId="582FFBBB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Упражнение «Послушай и</w:t>
      </w:r>
      <w:r>
        <w:rPr>
          <w:rFonts w:ascii="Times New Roman" w:hAnsi="Times New Roman"/>
          <w:bCs/>
          <w:sz w:val="28"/>
          <w:szCs w:val="28"/>
        </w:rPr>
        <w:t xml:space="preserve"> назови</w:t>
      </w:r>
      <w:r w:rsidRPr="0036732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3D910B9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Игр</w:t>
      </w:r>
      <w:r>
        <w:rPr>
          <w:rFonts w:ascii="Times New Roman" w:hAnsi="Times New Roman"/>
          <w:bCs/>
          <w:sz w:val="28"/>
          <w:szCs w:val="28"/>
        </w:rPr>
        <w:t>ы:</w:t>
      </w:r>
      <w:r w:rsidRPr="0036732D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Найди ошибку</w:t>
      </w:r>
      <w:r w:rsidRPr="0036732D">
        <w:rPr>
          <w:rFonts w:ascii="Times New Roman" w:hAnsi="Times New Roman"/>
          <w:bCs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</w:rPr>
        <w:t>Подскажи словечко</w:t>
      </w:r>
      <w:r w:rsidRPr="0036732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«Назови ласково», «Скажи наоборот»</w:t>
      </w:r>
      <w:r w:rsidRPr="0036732D">
        <w:rPr>
          <w:rFonts w:ascii="Times New Roman" w:hAnsi="Times New Roman"/>
          <w:bCs/>
          <w:sz w:val="28"/>
          <w:szCs w:val="28"/>
        </w:rPr>
        <w:t>.</w:t>
      </w:r>
    </w:p>
    <w:p w14:paraId="7963503C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Пальчиковая гимнастика</w:t>
      </w:r>
      <w:r>
        <w:rPr>
          <w:rFonts w:ascii="Times New Roman" w:hAnsi="Times New Roman"/>
          <w:bCs/>
          <w:sz w:val="28"/>
          <w:szCs w:val="28"/>
        </w:rPr>
        <w:t xml:space="preserve"> «Кап-кап».</w:t>
      </w:r>
    </w:p>
    <w:p w14:paraId="720A157D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Динамическая пауза «Весна».</w:t>
      </w:r>
    </w:p>
    <w:p w14:paraId="07E75AD1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732D">
        <w:rPr>
          <w:rFonts w:ascii="Times New Roman" w:hAnsi="Times New Roman"/>
          <w:bCs/>
          <w:sz w:val="28"/>
          <w:szCs w:val="28"/>
        </w:rPr>
        <w:t>Составление описательного рассказа по плану-схеме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193C7E3" w14:textId="77777777" w:rsidR="00364C02" w:rsidRPr="0036732D" w:rsidRDefault="00364C02" w:rsidP="00364C0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Упражнение «Чего не бывает?».</w:t>
      </w:r>
    </w:p>
    <w:p w14:paraId="2D681FA4" w14:textId="77777777" w:rsidR="00364C02" w:rsidRDefault="00364C02" w:rsidP="00364C02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Рисование на песке.</w:t>
      </w:r>
    </w:p>
    <w:p w14:paraId="0E9297B2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D23539" w14:textId="77777777" w:rsidR="00364C02" w:rsidRDefault="00364C02" w:rsidP="00364C02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«Диагностика»</w:t>
      </w:r>
    </w:p>
    <w:p w14:paraId="23508FF8" w14:textId="77777777" w:rsidR="00364C02" w:rsidRPr="0069114E" w:rsidRDefault="00364C02" w:rsidP="00364C02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9114E">
        <w:rPr>
          <w:rFonts w:ascii="Times New Roman" w:hAnsi="Times New Roman"/>
          <w:i/>
          <w:sz w:val="28"/>
          <w:szCs w:val="28"/>
        </w:rPr>
        <w:t>Теоретическая часть (0,</w:t>
      </w:r>
      <w:r>
        <w:rPr>
          <w:rFonts w:ascii="Times New Roman" w:hAnsi="Times New Roman"/>
          <w:i/>
          <w:sz w:val="28"/>
          <w:szCs w:val="28"/>
        </w:rPr>
        <w:t>2</w:t>
      </w:r>
      <w:r w:rsidRPr="0069114E">
        <w:rPr>
          <w:rFonts w:ascii="Times New Roman" w:hAnsi="Times New Roman"/>
          <w:i/>
          <w:sz w:val="28"/>
          <w:szCs w:val="28"/>
        </w:rPr>
        <w:t xml:space="preserve"> ч).</w:t>
      </w:r>
    </w:p>
    <w:p w14:paraId="64AFE2C6" w14:textId="77777777" w:rsidR="00364C02" w:rsidRPr="0069114E" w:rsidRDefault="00364C02" w:rsidP="00364C02">
      <w:pPr>
        <w:pStyle w:val="a3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9114E">
        <w:rPr>
          <w:rFonts w:ascii="Times New Roman" w:hAnsi="Times New Roman"/>
          <w:iCs/>
          <w:sz w:val="28"/>
          <w:szCs w:val="28"/>
        </w:rPr>
        <w:t>Подведение итогов. Завершение программы.</w:t>
      </w:r>
    </w:p>
    <w:p w14:paraId="4A9BC349" w14:textId="77777777" w:rsidR="00364C02" w:rsidRPr="0069114E" w:rsidRDefault="00364C02" w:rsidP="00364C02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9114E">
        <w:rPr>
          <w:rFonts w:ascii="Times New Roman" w:hAnsi="Times New Roman"/>
          <w:i/>
          <w:sz w:val="28"/>
          <w:szCs w:val="28"/>
        </w:rPr>
        <w:t>Практическая часть (</w:t>
      </w:r>
      <w:r>
        <w:rPr>
          <w:rFonts w:ascii="Times New Roman" w:hAnsi="Times New Roman"/>
          <w:i/>
          <w:sz w:val="28"/>
          <w:szCs w:val="28"/>
        </w:rPr>
        <w:t>1</w:t>
      </w:r>
      <w:r w:rsidRPr="0069114E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>8</w:t>
      </w:r>
      <w:r w:rsidRPr="0069114E">
        <w:rPr>
          <w:rFonts w:ascii="Times New Roman" w:hAnsi="Times New Roman"/>
          <w:i/>
          <w:sz w:val="28"/>
          <w:szCs w:val="28"/>
        </w:rPr>
        <w:t xml:space="preserve"> ч).</w:t>
      </w:r>
    </w:p>
    <w:p w14:paraId="549F9CF0" w14:textId="77777777" w:rsidR="00364C02" w:rsidRPr="0069114E" w:rsidRDefault="00364C02" w:rsidP="00364C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9114E">
        <w:rPr>
          <w:rFonts w:ascii="Times New Roman" w:hAnsi="Times New Roman"/>
          <w:sz w:val="28"/>
          <w:szCs w:val="28"/>
        </w:rPr>
        <w:t>Диагностика. Выявление отклонений в компонентах речи.</w:t>
      </w:r>
    </w:p>
    <w:p w14:paraId="0A547FBA" w14:textId="77777777" w:rsidR="00364C02" w:rsidRPr="0069114E" w:rsidRDefault="00364C02" w:rsidP="00364C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9114E">
        <w:rPr>
          <w:rFonts w:ascii="Times New Roman" w:hAnsi="Times New Roman"/>
          <w:sz w:val="28"/>
          <w:szCs w:val="28"/>
        </w:rPr>
        <w:t>Диагностика. Выявление речевых нарушений.</w:t>
      </w:r>
    </w:p>
    <w:p w14:paraId="541C460E" w14:textId="77777777" w:rsidR="002F6A9B" w:rsidRDefault="002F6A9B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7DB6C57" w14:textId="42C32982" w:rsidR="00BF67B3" w:rsidRPr="005A1F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A1FB3">
        <w:rPr>
          <w:rFonts w:ascii="Times New Roman" w:hAnsi="Times New Roman"/>
          <w:b/>
          <w:sz w:val="24"/>
          <w:szCs w:val="24"/>
        </w:rPr>
        <w:t>Календарно-тематическое планирование.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10"/>
        <w:gridCol w:w="4143"/>
        <w:gridCol w:w="1985"/>
      </w:tblGrid>
      <w:tr w:rsidR="00BF67B3" w:rsidRPr="00CD5E93" w14:paraId="3CE80C61" w14:textId="77777777" w:rsidTr="00312A34">
        <w:tc>
          <w:tcPr>
            <w:tcW w:w="1526" w:type="dxa"/>
          </w:tcPr>
          <w:p w14:paraId="77D80837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Номер занятия</w:t>
            </w:r>
          </w:p>
        </w:tc>
        <w:tc>
          <w:tcPr>
            <w:tcW w:w="1810" w:type="dxa"/>
          </w:tcPr>
          <w:p w14:paraId="35C0122E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43" w:type="dxa"/>
          </w:tcPr>
          <w:p w14:paraId="24862D47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14:paraId="4A83C9F8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F67B3" w:rsidRPr="00CD5E93" w14:paraId="6A8DC409" w14:textId="77777777" w:rsidTr="00312A34">
        <w:tc>
          <w:tcPr>
            <w:tcW w:w="1526" w:type="dxa"/>
          </w:tcPr>
          <w:p w14:paraId="2D2FC48C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1C940A80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76638998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985" w:type="dxa"/>
          </w:tcPr>
          <w:p w14:paraId="63A275CA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67B3" w:rsidRPr="00CD5E93" w14:paraId="12D21321" w14:textId="77777777" w:rsidTr="00312A34">
        <w:tc>
          <w:tcPr>
            <w:tcW w:w="1526" w:type="dxa"/>
          </w:tcPr>
          <w:p w14:paraId="5BA67E8F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14:paraId="1D52265E" w14:textId="5DC4E7C2" w:rsidR="00BF67B3" w:rsidRPr="00CD5E93" w:rsidRDefault="00BF67B3" w:rsidP="002526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3.09.20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7396A5A2" w14:textId="77777777" w:rsidR="00BF67B3" w:rsidRPr="00CD5E93" w:rsidRDefault="00BF67B3" w:rsidP="00312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Диагностика. Выявление отклонений в компонентах речи</w:t>
            </w:r>
          </w:p>
        </w:tc>
        <w:tc>
          <w:tcPr>
            <w:tcW w:w="1985" w:type="dxa"/>
          </w:tcPr>
          <w:p w14:paraId="755D2E9C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7B3" w:rsidRPr="00CD5E93" w14:paraId="618F6893" w14:textId="77777777" w:rsidTr="00312A34">
        <w:tc>
          <w:tcPr>
            <w:tcW w:w="1526" w:type="dxa"/>
          </w:tcPr>
          <w:p w14:paraId="2034A797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14:paraId="1F0E1417" w14:textId="305D925A" w:rsidR="00BF67B3" w:rsidRPr="00CD5E93" w:rsidRDefault="00BF67B3" w:rsidP="002526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5.09.20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7A256DB9" w14:textId="77777777" w:rsidR="00BF67B3" w:rsidRPr="00CD5E93" w:rsidRDefault="00BF67B3" w:rsidP="00312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Диагностика. Выявление речевых нарушений</w:t>
            </w:r>
          </w:p>
        </w:tc>
        <w:tc>
          <w:tcPr>
            <w:tcW w:w="1985" w:type="dxa"/>
          </w:tcPr>
          <w:p w14:paraId="08EF5B54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7B3" w:rsidRPr="00CD5E93" w14:paraId="42263CB1" w14:textId="77777777" w:rsidTr="00312A34">
        <w:tc>
          <w:tcPr>
            <w:tcW w:w="1526" w:type="dxa"/>
          </w:tcPr>
          <w:p w14:paraId="55ABBF0B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8CCFB90" w14:textId="77777777" w:rsidR="00BF67B3" w:rsidRPr="00CD5E93" w:rsidRDefault="00BF67B3" w:rsidP="002526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2ADB92BD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1985" w:type="dxa"/>
          </w:tcPr>
          <w:p w14:paraId="449924D1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67B3" w:rsidRPr="00CD5E93" w14:paraId="3470364B" w14:textId="77777777" w:rsidTr="00312A34">
        <w:tc>
          <w:tcPr>
            <w:tcW w:w="1526" w:type="dxa"/>
          </w:tcPr>
          <w:p w14:paraId="4FF3392D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14:paraId="40E55C3F" w14:textId="7A0E69C0" w:rsidR="00BF67B3" w:rsidRPr="00CD5E93" w:rsidRDefault="00BF67B3" w:rsidP="002526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10.09.20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3A10C21E" w14:textId="77777777" w:rsidR="00BF67B3" w:rsidRPr="00CD5E93" w:rsidRDefault="00BF67B3" w:rsidP="00312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985" w:type="dxa"/>
          </w:tcPr>
          <w:p w14:paraId="2FF3BB96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7B3" w:rsidRPr="00CD5E93" w14:paraId="7E013CF9" w14:textId="77777777" w:rsidTr="00312A34">
        <w:tc>
          <w:tcPr>
            <w:tcW w:w="1526" w:type="dxa"/>
          </w:tcPr>
          <w:p w14:paraId="4FDFBC0E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14:paraId="553E32A3" w14:textId="0D97AAEB" w:rsidR="00BF67B3" w:rsidRPr="00CD5E93" w:rsidRDefault="00BF67B3" w:rsidP="002526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12.09.20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4E2970FA" w14:textId="77777777" w:rsidR="00BF67B3" w:rsidRPr="00CD5E93" w:rsidRDefault="00BF67B3" w:rsidP="00312A3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речи, логического мышления, внимания, памяти</w:t>
            </w:r>
          </w:p>
        </w:tc>
        <w:tc>
          <w:tcPr>
            <w:tcW w:w="1985" w:type="dxa"/>
          </w:tcPr>
          <w:p w14:paraId="26E017E4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7B3" w:rsidRPr="00CD5E93" w14:paraId="0A7668D6" w14:textId="77777777" w:rsidTr="00312A34">
        <w:tc>
          <w:tcPr>
            <w:tcW w:w="1526" w:type="dxa"/>
          </w:tcPr>
          <w:p w14:paraId="108D10AD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EC565D6" w14:textId="77777777" w:rsidR="00BF67B3" w:rsidRPr="00CD5E93" w:rsidRDefault="00BF67B3" w:rsidP="002526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45E083EE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1985" w:type="dxa"/>
          </w:tcPr>
          <w:p w14:paraId="51321C59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67B3" w:rsidRPr="00CD5E93" w14:paraId="729698B5" w14:textId="77777777" w:rsidTr="00312A34">
        <w:tc>
          <w:tcPr>
            <w:tcW w:w="1526" w:type="dxa"/>
          </w:tcPr>
          <w:p w14:paraId="7BA09FCC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0" w:type="dxa"/>
          </w:tcPr>
          <w:p w14:paraId="5C1F4EF1" w14:textId="03D18633" w:rsidR="00BF67B3" w:rsidRPr="00CD5E93" w:rsidRDefault="00BF67B3" w:rsidP="00252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17.09.20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38245AE1" w14:textId="77777777" w:rsidR="00BF67B3" w:rsidRPr="00CD5E93" w:rsidRDefault="00BF67B3" w:rsidP="00312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985" w:type="dxa"/>
          </w:tcPr>
          <w:p w14:paraId="65BF2FB8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7B3" w:rsidRPr="00CD5E93" w14:paraId="25D7B883" w14:textId="77777777" w:rsidTr="00312A34">
        <w:tc>
          <w:tcPr>
            <w:tcW w:w="1526" w:type="dxa"/>
          </w:tcPr>
          <w:p w14:paraId="166D430E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</w:tcPr>
          <w:p w14:paraId="78B227C1" w14:textId="565D614A" w:rsidR="00BF67B3" w:rsidRPr="00CD5E93" w:rsidRDefault="00BF67B3" w:rsidP="00252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19.09.20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65AC15BD" w14:textId="77777777" w:rsidR="00BF67B3" w:rsidRPr="00CD5E93" w:rsidRDefault="00BF67B3" w:rsidP="00312A3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речи, логического мышления, внимания, памяти</w:t>
            </w:r>
          </w:p>
        </w:tc>
        <w:tc>
          <w:tcPr>
            <w:tcW w:w="1985" w:type="dxa"/>
          </w:tcPr>
          <w:p w14:paraId="15CAF2F7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7B3" w:rsidRPr="00CD5E93" w14:paraId="3BA066FA" w14:textId="77777777" w:rsidTr="00312A34">
        <w:tc>
          <w:tcPr>
            <w:tcW w:w="1526" w:type="dxa"/>
          </w:tcPr>
          <w:p w14:paraId="5FCE37B4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53BE47D" w14:textId="77777777" w:rsidR="00BF67B3" w:rsidRPr="00CD5E93" w:rsidRDefault="00BF67B3" w:rsidP="002526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65B938B2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 xml:space="preserve">Овощи  </w:t>
            </w:r>
          </w:p>
        </w:tc>
        <w:tc>
          <w:tcPr>
            <w:tcW w:w="1985" w:type="dxa"/>
          </w:tcPr>
          <w:p w14:paraId="0DC0E1BA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67B3" w:rsidRPr="00CD5E93" w14:paraId="49F2D97C" w14:textId="77777777" w:rsidTr="00312A34">
        <w:tc>
          <w:tcPr>
            <w:tcW w:w="1526" w:type="dxa"/>
          </w:tcPr>
          <w:p w14:paraId="139B4676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14:paraId="46EAD4D7" w14:textId="2126264D" w:rsidR="00BF67B3" w:rsidRPr="00CD5E93" w:rsidRDefault="00BF67B3" w:rsidP="00252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24.09.20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39F409E2" w14:textId="77777777" w:rsidR="00BF67B3" w:rsidRPr="00CD5E93" w:rsidRDefault="00BF67B3" w:rsidP="00312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985" w:type="dxa"/>
          </w:tcPr>
          <w:p w14:paraId="622BEB68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7B3" w:rsidRPr="00CD5E93" w14:paraId="73DFE7A3" w14:textId="77777777" w:rsidTr="00312A34">
        <w:tc>
          <w:tcPr>
            <w:tcW w:w="1526" w:type="dxa"/>
          </w:tcPr>
          <w:p w14:paraId="048E48AF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0" w:type="dxa"/>
          </w:tcPr>
          <w:p w14:paraId="618724DC" w14:textId="2B3092E7" w:rsidR="00BF67B3" w:rsidRPr="00CD5E93" w:rsidRDefault="00BF67B3" w:rsidP="00252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26.09.20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189DEA1C" w14:textId="77777777" w:rsidR="00BF67B3" w:rsidRPr="00CD5E93" w:rsidRDefault="00BF67B3" w:rsidP="00312A3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речи, логического мышления, внимания, памяти</w:t>
            </w:r>
          </w:p>
        </w:tc>
        <w:tc>
          <w:tcPr>
            <w:tcW w:w="1985" w:type="dxa"/>
          </w:tcPr>
          <w:p w14:paraId="7D2AF402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7B3" w:rsidRPr="00CD5E93" w14:paraId="2F0BF268" w14:textId="77777777" w:rsidTr="00312A34">
        <w:tc>
          <w:tcPr>
            <w:tcW w:w="1526" w:type="dxa"/>
          </w:tcPr>
          <w:p w14:paraId="6FC63C3E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2302033F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1F4350F2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1985" w:type="dxa"/>
          </w:tcPr>
          <w:p w14:paraId="74850B35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67B3" w:rsidRPr="00CD5E93" w14:paraId="358C0021" w14:textId="77777777" w:rsidTr="00312A34">
        <w:tc>
          <w:tcPr>
            <w:tcW w:w="1526" w:type="dxa"/>
          </w:tcPr>
          <w:p w14:paraId="785F46E3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</w:tcPr>
          <w:p w14:paraId="7A2F5AC3" w14:textId="384533D3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1.10.20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05B9E50D" w14:textId="77777777" w:rsidR="00BF67B3" w:rsidRPr="00CD5E93" w:rsidRDefault="00BF67B3" w:rsidP="00312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985" w:type="dxa"/>
          </w:tcPr>
          <w:p w14:paraId="4794E117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7B3" w:rsidRPr="00CD5E93" w14:paraId="006A707D" w14:textId="77777777" w:rsidTr="00312A34">
        <w:tc>
          <w:tcPr>
            <w:tcW w:w="1526" w:type="dxa"/>
          </w:tcPr>
          <w:p w14:paraId="56EDC47C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14:paraId="7A97A25C" w14:textId="4C8A4B23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3.10.20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263C910B" w14:textId="77777777" w:rsidR="00BF67B3" w:rsidRPr="00CD5E93" w:rsidRDefault="00BF67B3" w:rsidP="00312A3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речи, логического мышления, внимания, памяти</w:t>
            </w:r>
          </w:p>
        </w:tc>
        <w:tc>
          <w:tcPr>
            <w:tcW w:w="1985" w:type="dxa"/>
          </w:tcPr>
          <w:p w14:paraId="7C9522F1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7B3" w:rsidRPr="00CD5E93" w14:paraId="13C761AD" w14:textId="77777777" w:rsidTr="00312A34">
        <w:tc>
          <w:tcPr>
            <w:tcW w:w="1526" w:type="dxa"/>
          </w:tcPr>
          <w:p w14:paraId="0E6A257C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192CB0C3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6285D5FB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Одежда, обувь, головные уборы</w:t>
            </w:r>
          </w:p>
        </w:tc>
        <w:tc>
          <w:tcPr>
            <w:tcW w:w="1985" w:type="dxa"/>
          </w:tcPr>
          <w:p w14:paraId="436EFC07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67B3" w:rsidRPr="00CD5E93" w14:paraId="34888999" w14:textId="77777777" w:rsidTr="00312A34">
        <w:tc>
          <w:tcPr>
            <w:tcW w:w="1526" w:type="dxa"/>
          </w:tcPr>
          <w:p w14:paraId="62FAE81C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0" w:type="dxa"/>
          </w:tcPr>
          <w:p w14:paraId="4EA77833" w14:textId="7B6BF41A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8.10.20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09BB2A4D" w14:textId="77777777" w:rsidR="00BF67B3" w:rsidRPr="00CD5E93" w:rsidRDefault="00BF67B3" w:rsidP="00312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985" w:type="dxa"/>
          </w:tcPr>
          <w:p w14:paraId="6C52836B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7B3" w:rsidRPr="00CD5E93" w14:paraId="00A75DF7" w14:textId="77777777" w:rsidTr="00312A34">
        <w:tc>
          <w:tcPr>
            <w:tcW w:w="1526" w:type="dxa"/>
          </w:tcPr>
          <w:p w14:paraId="75137172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</w:tcPr>
          <w:p w14:paraId="05F40B78" w14:textId="52E7366D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10.10.20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7E68A12E" w14:textId="77777777" w:rsidR="00BF67B3" w:rsidRPr="00CD5E93" w:rsidRDefault="00BF67B3" w:rsidP="00312A3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речи, логического мышления, внимания, памяти</w:t>
            </w:r>
          </w:p>
        </w:tc>
        <w:tc>
          <w:tcPr>
            <w:tcW w:w="1985" w:type="dxa"/>
          </w:tcPr>
          <w:p w14:paraId="0EFC5075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7B3" w:rsidRPr="00CD5E93" w14:paraId="32B96834" w14:textId="77777777" w:rsidTr="00312A34">
        <w:tc>
          <w:tcPr>
            <w:tcW w:w="1526" w:type="dxa"/>
          </w:tcPr>
          <w:p w14:paraId="2FCC8ED2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558FC9B5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083A0BAC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1985" w:type="dxa"/>
          </w:tcPr>
          <w:p w14:paraId="35DE7849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67B3" w:rsidRPr="00CD5E93" w14:paraId="3CE7F6E1" w14:textId="77777777" w:rsidTr="00312A34">
        <w:tc>
          <w:tcPr>
            <w:tcW w:w="1526" w:type="dxa"/>
          </w:tcPr>
          <w:p w14:paraId="0DDF6B02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</w:tcPr>
          <w:p w14:paraId="4F18F694" w14:textId="6B5C0D4B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15.10.20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0BB87737" w14:textId="77777777" w:rsidR="00BF67B3" w:rsidRPr="00CD5E93" w:rsidRDefault="00BF67B3" w:rsidP="00312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985" w:type="dxa"/>
          </w:tcPr>
          <w:p w14:paraId="3EC23E97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7B3" w:rsidRPr="00CD5E93" w14:paraId="3F4F208D" w14:textId="77777777" w:rsidTr="00312A34">
        <w:tc>
          <w:tcPr>
            <w:tcW w:w="1526" w:type="dxa"/>
          </w:tcPr>
          <w:p w14:paraId="29F6EF47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0" w:type="dxa"/>
          </w:tcPr>
          <w:p w14:paraId="014652F5" w14:textId="17FE486A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17.10.20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01E94485" w14:textId="77777777" w:rsidR="00BF67B3" w:rsidRPr="00CD5E93" w:rsidRDefault="00BF67B3" w:rsidP="00312A3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речи, логического мышления, внимания, памяти</w:t>
            </w:r>
          </w:p>
        </w:tc>
        <w:tc>
          <w:tcPr>
            <w:tcW w:w="1985" w:type="dxa"/>
          </w:tcPr>
          <w:p w14:paraId="6CF648AE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7B3" w:rsidRPr="00CD5E93" w14:paraId="22A02174" w14:textId="77777777" w:rsidTr="00312A34">
        <w:tc>
          <w:tcPr>
            <w:tcW w:w="1526" w:type="dxa"/>
          </w:tcPr>
          <w:p w14:paraId="59A08A94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7EF122EF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03D61C7F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1985" w:type="dxa"/>
          </w:tcPr>
          <w:p w14:paraId="480FD661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67B3" w:rsidRPr="00CD5E93" w14:paraId="5A0C46B4" w14:textId="77777777" w:rsidTr="00312A34">
        <w:tc>
          <w:tcPr>
            <w:tcW w:w="1526" w:type="dxa"/>
          </w:tcPr>
          <w:p w14:paraId="74302D4A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0" w:type="dxa"/>
          </w:tcPr>
          <w:p w14:paraId="77465B07" w14:textId="51D7C85D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22.10.20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611F1227" w14:textId="77777777" w:rsidR="00BF67B3" w:rsidRPr="00CD5E93" w:rsidRDefault="00BF67B3" w:rsidP="00312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985" w:type="dxa"/>
          </w:tcPr>
          <w:p w14:paraId="000850B1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7B3" w:rsidRPr="00CD5E93" w14:paraId="2D0CB3FA" w14:textId="77777777" w:rsidTr="00312A34">
        <w:tc>
          <w:tcPr>
            <w:tcW w:w="1526" w:type="dxa"/>
          </w:tcPr>
          <w:p w14:paraId="24014E45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0" w:type="dxa"/>
          </w:tcPr>
          <w:p w14:paraId="61247D3D" w14:textId="14667F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24.10.20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4FE574A3" w14:textId="77777777" w:rsidR="00BF67B3" w:rsidRPr="00CD5E93" w:rsidRDefault="00BF67B3" w:rsidP="00312A3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речи, логического мышления, внимания, памяти</w:t>
            </w:r>
          </w:p>
        </w:tc>
        <w:tc>
          <w:tcPr>
            <w:tcW w:w="1985" w:type="dxa"/>
          </w:tcPr>
          <w:p w14:paraId="30B86523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7B3" w:rsidRPr="00CD5E93" w14:paraId="0FAF906A" w14:textId="77777777" w:rsidTr="00312A34">
        <w:tc>
          <w:tcPr>
            <w:tcW w:w="1526" w:type="dxa"/>
          </w:tcPr>
          <w:p w14:paraId="5B614381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D6782DB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4713E0FA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1985" w:type="dxa"/>
          </w:tcPr>
          <w:p w14:paraId="60AAB35B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67B3" w:rsidRPr="00CD5E93" w14:paraId="0EBF9E50" w14:textId="77777777" w:rsidTr="00312A34">
        <w:tc>
          <w:tcPr>
            <w:tcW w:w="1526" w:type="dxa"/>
          </w:tcPr>
          <w:p w14:paraId="5D43EAA1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0" w:type="dxa"/>
          </w:tcPr>
          <w:p w14:paraId="118CFE34" w14:textId="3A3A7DCA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29.10.20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6900D0F4" w14:textId="77777777" w:rsidR="00BF67B3" w:rsidRPr="00CD5E93" w:rsidRDefault="00BF67B3" w:rsidP="00312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985" w:type="dxa"/>
          </w:tcPr>
          <w:p w14:paraId="5F5D0618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7B3" w:rsidRPr="00CD5E93" w14:paraId="32E2C646" w14:textId="77777777" w:rsidTr="00312A34">
        <w:tc>
          <w:tcPr>
            <w:tcW w:w="1526" w:type="dxa"/>
          </w:tcPr>
          <w:p w14:paraId="68292380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10" w:type="dxa"/>
          </w:tcPr>
          <w:p w14:paraId="0D43C76F" w14:textId="54C42BB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31.10.20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7C46B04F" w14:textId="77777777" w:rsidR="00BF67B3" w:rsidRPr="00CD5E93" w:rsidRDefault="00BF67B3" w:rsidP="00312A3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речи, логического мышления, внимания, памяти</w:t>
            </w:r>
          </w:p>
        </w:tc>
        <w:tc>
          <w:tcPr>
            <w:tcW w:w="1985" w:type="dxa"/>
          </w:tcPr>
          <w:p w14:paraId="3EE6AF60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7B3" w:rsidRPr="00CD5E93" w14:paraId="0CEDCE38" w14:textId="77777777" w:rsidTr="00312A34">
        <w:tc>
          <w:tcPr>
            <w:tcW w:w="1526" w:type="dxa"/>
          </w:tcPr>
          <w:p w14:paraId="40DD4173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324A057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2F27C8A1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1985" w:type="dxa"/>
          </w:tcPr>
          <w:p w14:paraId="2448839C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67B3" w:rsidRPr="00CD5E93" w14:paraId="33D99F66" w14:textId="77777777" w:rsidTr="00312A34">
        <w:tc>
          <w:tcPr>
            <w:tcW w:w="1526" w:type="dxa"/>
          </w:tcPr>
          <w:p w14:paraId="1A0CE5F4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10" w:type="dxa"/>
          </w:tcPr>
          <w:p w14:paraId="7BDE9089" w14:textId="7901DF8F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12.11.20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245BE23D" w14:textId="77777777" w:rsidR="00BF67B3" w:rsidRPr="00CD5E93" w:rsidRDefault="00BF67B3" w:rsidP="00312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985" w:type="dxa"/>
          </w:tcPr>
          <w:p w14:paraId="74030B69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7B3" w:rsidRPr="00CD5E93" w14:paraId="4343F509" w14:textId="77777777" w:rsidTr="00312A34">
        <w:tc>
          <w:tcPr>
            <w:tcW w:w="1526" w:type="dxa"/>
          </w:tcPr>
          <w:p w14:paraId="3EC4E765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0" w:type="dxa"/>
          </w:tcPr>
          <w:p w14:paraId="22EDD147" w14:textId="106F0ACB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14.11.20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1882647E" w14:textId="77777777" w:rsidR="00BF67B3" w:rsidRPr="00CD5E93" w:rsidRDefault="00BF67B3" w:rsidP="00312A3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речи, логического мышления, внимания, памяти</w:t>
            </w:r>
          </w:p>
        </w:tc>
        <w:tc>
          <w:tcPr>
            <w:tcW w:w="1985" w:type="dxa"/>
          </w:tcPr>
          <w:p w14:paraId="5D55E520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7B3" w:rsidRPr="00CD5E93" w14:paraId="53858700" w14:textId="77777777" w:rsidTr="00312A34">
        <w:tc>
          <w:tcPr>
            <w:tcW w:w="1526" w:type="dxa"/>
          </w:tcPr>
          <w:p w14:paraId="211C3024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516F8EB2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3FC236A7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Домашние птицы</w:t>
            </w:r>
          </w:p>
        </w:tc>
        <w:tc>
          <w:tcPr>
            <w:tcW w:w="1985" w:type="dxa"/>
          </w:tcPr>
          <w:p w14:paraId="18B78567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67B3" w:rsidRPr="00CD5E93" w14:paraId="39871127" w14:textId="77777777" w:rsidTr="00312A34">
        <w:tc>
          <w:tcPr>
            <w:tcW w:w="1526" w:type="dxa"/>
          </w:tcPr>
          <w:p w14:paraId="4498E8E3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10" w:type="dxa"/>
          </w:tcPr>
          <w:p w14:paraId="392B16CB" w14:textId="213583CB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19.11.20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45164AC7" w14:textId="77777777" w:rsidR="00BF67B3" w:rsidRPr="00CD5E93" w:rsidRDefault="00BF67B3" w:rsidP="00312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985" w:type="dxa"/>
          </w:tcPr>
          <w:p w14:paraId="033F96C1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7B3" w:rsidRPr="00CD5E93" w14:paraId="4F040994" w14:textId="77777777" w:rsidTr="00312A34">
        <w:tc>
          <w:tcPr>
            <w:tcW w:w="1526" w:type="dxa"/>
          </w:tcPr>
          <w:p w14:paraId="0DA9D100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10" w:type="dxa"/>
          </w:tcPr>
          <w:p w14:paraId="46C3B096" w14:textId="0D00AC62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21.11.20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5C5A3E30" w14:textId="77777777" w:rsidR="00BF67B3" w:rsidRPr="00CD5E93" w:rsidRDefault="00BF67B3" w:rsidP="00312A3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речи, логического мышления, внимания, памяти</w:t>
            </w:r>
          </w:p>
        </w:tc>
        <w:tc>
          <w:tcPr>
            <w:tcW w:w="1985" w:type="dxa"/>
          </w:tcPr>
          <w:p w14:paraId="0D108D29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7B3" w:rsidRPr="00CD5E93" w14:paraId="04E89FC3" w14:textId="77777777" w:rsidTr="00312A34">
        <w:tc>
          <w:tcPr>
            <w:tcW w:w="1526" w:type="dxa"/>
          </w:tcPr>
          <w:p w14:paraId="68F048A2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651F4ED5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7D20355D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1985" w:type="dxa"/>
          </w:tcPr>
          <w:p w14:paraId="57AC37E1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67B3" w:rsidRPr="00CD5E93" w14:paraId="2506FBD5" w14:textId="77777777" w:rsidTr="00312A34">
        <w:tc>
          <w:tcPr>
            <w:tcW w:w="1526" w:type="dxa"/>
          </w:tcPr>
          <w:p w14:paraId="6B45BA54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10" w:type="dxa"/>
          </w:tcPr>
          <w:p w14:paraId="6D0A1516" w14:textId="49961159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26.11.20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36D7CE7A" w14:textId="77777777" w:rsidR="00BF67B3" w:rsidRPr="00CD5E93" w:rsidRDefault="00BF67B3" w:rsidP="00312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1985" w:type="dxa"/>
          </w:tcPr>
          <w:p w14:paraId="1018DDF0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7B3" w:rsidRPr="00CD5E93" w14:paraId="5AD2DE30" w14:textId="77777777" w:rsidTr="00312A34">
        <w:tc>
          <w:tcPr>
            <w:tcW w:w="1526" w:type="dxa"/>
          </w:tcPr>
          <w:p w14:paraId="17F7E456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10" w:type="dxa"/>
          </w:tcPr>
          <w:p w14:paraId="1BFF756F" w14:textId="4E53CB29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28.11.20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3248F406" w14:textId="77777777" w:rsidR="00BF67B3" w:rsidRPr="00CD5E93" w:rsidRDefault="00BF67B3" w:rsidP="00312A3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Развитие речи, логического мышления, внимания, памяти</w:t>
            </w:r>
          </w:p>
        </w:tc>
        <w:tc>
          <w:tcPr>
            <w:tcW w:w="1985" w:type="dxa"/>
          </w:tcPr>
          <w:p w14:paraId="33C655B5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7B3" w:rsidRPr="00CD5E93" w14:paraId="09947F3C" w14:textId="77777777" w:rsidTr="00312A34">
        <w:tc>
          <w:tcPr>
            <w:tcW w:w="1526" w:type="dxa"/>
          </w:tcPr>
          <w:p w14:paraId="66A2C4AE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D6040F9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14:paraId="40A94A4D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E93">
              <w:rPr>
                <w:rFonts w:ascii="Times New Roman" w:hAnsi="Times New Roman"/>
                <w:b/>
                <w:sz w:val="24"/>
                <w:szCs w:val="24"/>
              </w:rPr>
              <w:t>Итоговая диагностика</w:t>
            </w:r>
          </w:p>
        </w:tc>
        <w:tc>
          <w:tcPr>
            <w:tcW w:w="1985" w:type="dxa"/>
          </w:tcPr>
          <w:p w14:paraId="39944E81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67B3" w:rsidRPr="00CD5E93" w14:paraId="0E7DEBA1" w14:textId="77777777" w:rsidTr="00312A34">
        <w:tc>
          <w:tcPr>
            <w:tcW w:w="1526" w:type="dxa"/>
          </w:tcPr>
          <w:p w14:paraId="20E1E881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10" w:type="dxa"/>
          </w:tcPr>
          <w:p w14:paraId="15A17030" w14:textId="2D7F7241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3.12.20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6D599450" w14:textId="77777777" w:rsidR="00BF67B3" w:rsidRPr="00CD5E93" w:rsidRDefault="00BF67B3" w:rsidP="00312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Диагностика. Выявление отклонений в компонентах речи</w:t>
            </w:r>
          </w:p>
        </w:tc>
        <w:tc>
          <w:tcPr>
            <w:tcW w:w="1985" w:type="dxa"/>
          </w:tcPr>
          <w:p w14:paraId="209BA7B7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7B3" w:rsidRPr="00CD5E93" w14:paraId="1E8CB908" w14:textId="77777777" w:rsidTr="00312A34">
        <w:tc>
          <w:tcPr>
            <w:tcW w:w="1526" w:type="dxa"/>
          </w:tcPr>
          <w:p w14:paraId="0FC5324B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10" w:type="dxa"/>
          </w:tcPr>
          <w:p w14:paraId="1B272092" w14:textId="7CCB92AD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5.12.20</w:t>
            </w:r>
            <w:r w:rsidR="002526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</w:tcPr>
          <w:p w14:paraId="471932CB" w14:textId="77777777" w:rsidR="00BF67B3" w:rsidRPr="00CD5E93" w:rsidRDefault="00BF67B3" w:rsidP="00312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Диагностика. Выявление речевых нарушений</w:t>
            </w:r>
          </w:p>
        </w:tc>
        <w:tc>
          <w:tcPr>
            <w:tcW w:w="1985" w:type="dxa"/>
          </w:tcPr>
          <w:p w14:paraId="2CBE609A" w14:textId="77777777" w:rsidR="00BF67B3" w:rsidRPr="00CD5E93" w:rsidRDefault="00BF67B3" w:rsidP="00312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17A32D84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A15F0F9" w14:textId="77777777" w:rsidR="00BF67B3" w:rsidRDefault="00BF67B3" w:rsidP="00BF67B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A1FB3">
        <w:rPr>
          <w:rFonts w:ascii="Times New Roman" w:hAnsi="Times New Roman"/>
          <w:b/>
          <w:sz w:val="24"/>
          <w:szCs w:val="24"/>
        </w:rPr>
        <w:t>Список литературы</w:t>
      </w:r>
    </w:p>
    <w:p w14:paraId="66CA805C" w14:textId="77777777" w:rsidR="00BF67B3" w:rsidRPr="005A1FB3" w:rsidRDefault="00BF67B3" w:rsidP="00BF67B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87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87"/>
      </w:tblGrid>
      <w:tr w:rsidR="00BF67B3" w:rsidRPr="00CD5E93" w14:paraId="1DCDAF01" w14:textId="77777777" w:rsidTr="00312A34">
        <w:tc>
          <w:tcPr>
            <w:tcW w:w="9787" w:type="dxa"/>
          </w:tcPr>
          <w:p w14:paraId="01AB2596" w14:textId="77777777" w:rsidR="00BF67B3" w:rsidRPr="004F1F29" w:rsidRDefault="00BF67B3" w:rsidP="002526D9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1F29">
              <w:rPr>
                <w:rFonts w:ascii="Times New Roman" w:hAnsi="Times New Roman"/>
                <w:sz w:val="24"/>
                <w:szCs w:val="24"/>
              </w:rPr>
              <w:t>1. Агранович З.Е. «Сборник домашних заданий в помощь логопедам и родителям для преодоления лексико-грамматического недоразвития речи у дошкольников с ОНР» Детство- ПРЕСС, 2003г</w:t>
            </w:r>
          </w:p>
        </w:tc>
      </w:tr>
      <w:tr w:rsidR="00BF67B3" w:rsidRPr="00CD5E93" w14:paraId="2C881133" w14:textId="77777777" w:rsidTr="00312A34">
        <w:tc>
          <w:tcPr>
            <w:tcW w:w="9787" w:type="dxa"/>
          </w:tcPr>
          <w:p w14:paraId="76BF8617" w14:textId="77777777" w:rsidR="00BF67B3" w:rsidRPr="004F1F29" w:rsidRDefault="00BF67B3" w:rsidP="002526D9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1F29">
              <w:rPr>
                <w:rFonts w:ascii="Times New Roman" w:hAnsi="Times New Roman"/>
                <w:sz w:val="24"/>
                <w:szCs w:val="24"/>
              </w:rPr>
              <w:t>2. Вагина О.А. «Формирование лексико-грамматических средств языка и развитие связной речи у детей с общим недоразвитием речи» Липецк ИРО, 2007г</w:t>
            </w:r>
          </w:p>
        </w:tc>
      </w:tr>
      <w:tr w:rsidR="00BF67B3" w:rsidRPr="00CD5E93" w14:paraId="1413A44F" w14:textId="77777777" w:rsidTr="00312A34">
        <w:tc>
          <w:tcPr>
            <w:tcW w:w="9787" w:type="dxa"/>
          </w:tcPr>
          <w:p w14:paraId="7B089A48" w14:textId="77777777" w:rsidR="00BF67B3" w:rsidRPr="004F1F29" w:rsidRDefault="00BF67B3" w:rsidP="002526D9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1F29">
              <w:rPr>
                <w:rFonts w:ascii="Times New Roman" w:hAnsi="Times New Roman"/>
                <w:sz w:val="24"/>
                <w:szCs w:val="24"/>
              </w:rPr>
              <w:t>3. Волкова Л.С., Шаховской С.Н. «Логопедия: Учебник для студентов дефектол. Фак.» Владос. 1997г</w:t>
            </w:r>
          </w:p>
        </w:tc>
      </w:tr>
      <w:tr w:rsidR="00BF67B3" w:rsidRPr="00CD5E93" w14:paraId="39C255F3" w14:textId="77777777" w:rsidTr="00312A34">
        <w:tc>
          <w:tcPr>
            <w:tcW w:w="9787" w:type="dxa"/>
          </w:tcPr>
          <w:p w14:paraId="509330C2" w14:textId="77777777" w:rsidR="00BF67B3" w:rsidRPr="004F1F29" w:rsidRDefault="00BF67B3" w:rsidP="002526D9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1F29">
              <w:rPr>
                <w:rFonts w:ascii="Times New Roman" w:hAnsi="Times New Roman"/>
                <w:sz w:val="24"/>
                <w:szCs w:val="24"/>
              </w:rPr>
              <w:t>4. Волосовец Т.В. «Основы логопедии спрактикумом по звукопроизношению» Академия 2000г</w:t>
            </w:r>
          </w:p>
        </w:tc>
      </w:tr>
      <w:tr w:rsidR="00BF67B3" w:rsidRPr="00CD5E93" w14:paraId="05A4ACC5" w14:textId="77777777" w:rsidTr="00312A34">
        <w:tc>
          <w:tcPr>
            <w:tcW w:w="9787" w:type="dxa"/>
          </w:tcPr>
          <w:p w14:paraId="6F680C16" w14:textId="77777777" w:rsidR="00BF67B3" w:rsidRPr="004F1F29" w:rsidRDefault="00BF67B3" w:rsidP="002526D9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1F29">
              <w:rPr>
                <w:rFonts w:ascii="Times New Roman" w:hAnsi="Times New Roman"/>
                <w:sz w:val="24"/>
                <w:szCs w:val="24"/>
              </w:rPr>
              <w:t>5. Нищева Н.В. «Картотеки методических рекомендаций для родителей дошкольников с ОНР» Детство- ПРЕСС, 2010г</w:t>
            </w:r>
          </w:p>
        </w:tc>
      </w:tr>
      <w:tr w:rsidR="00BF67B3" w:rsidRPr="00CD5E93" w14:paraId="125EC177" w14:textId="77777777" w:rsidTr="00312A34">
        <w:tc>
          <w:tcPr>
            <w:tcW w:w="9787" w:type="dxa"/>
          </w:tcPr>
          <w:p w14:paraId="1984AFF3" w14:textId="77777777" w:rsidR="00BF67B3" w:rsidRPr="004F1F29" w:rsidRDefault="00BF67B3" w:rsidP="002526D9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1F29">
              <w:rPr>
                <w:rFonts w:ascii="Times New Roman" w:hAnsi="Times New Roman"/>
                <w:sz w:val="24"/>
                <w:szCs w:val="24"/>
              </w:rPr>
              <w:t>6. Нищева Н.В. «Система коррекционной работы в логопедической группе для детей с общим недоразвитием речи» Детство- ПРЕСС, 2003г</w:t>
            </w:r>
          </w:p>
        </w:tc>
      </w:tr>
      <w:tr w:rsidR="00BF67B3" w:rsidRPr="00CD5E93" w14:paraId="5F010F06" w14:textId="77777777" w:rsidTr="00312A34">
        <w:tc>
          <w:tcPr>
            <w:tcW w:w="9787" w:type="dxa"/>
          </w:tcPr>
          <w:p w14:paraId="5830B0F2" w14:textId="77777777" w:rsidR="00BF67B3" w:rsidRPr="004F1F29" w:rsidRDefault="00BF67B3" w:rsidP="002526D9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1F29">
              <w:rPr>
                <w:rFonts w:ascii="Times New Roman" w:hAnsi="Times New Roman"/>
                <w:sz w:val="24"/>
                <w:szCs w:val="24"/>
              </w:rPr>
              <w:t>7. Теремкова Н.Э. «Логопедические домашние задания для детей 5-7 лет с ОНР. Альбом 2.» Издательство ГНОМ, 2014г</w:t>
            </w:r>
          </w:p>
        </w:tc>
      </w:tr>
      <w:tr w:rsidR="00BF67B3" w:rsidRPr="00CD5E93" w14:paraId="0F7BDE8E" w14:textId="77777777" w:rsidTr="00312A34">
        <w:tc>
          <w:tcPr>
            <w:tcW w:w="9787" w:type="dxa"/>
          </w:tcPr>
          <w:p w14:paraId="46AA5496" w14:textId="77777777" w:rsidR="00BF67B3" w:rsidRPr="004F1F29" w:rsidRDefault="00BF67B3" w:rsidP="002526D9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1F29">
              <w:rPr>
                <w:rFonts w:ascii="Times New Roman" w:hAnsi="Times New Roman"/>
                <w:sz w:val="24"/>
                <w:szCs w:val="24"/>
              </w:rPr>
              <w:t>8. Успенская Л.П. Успенский М.Б. «Учитесь правильно говорить. Кн. Для учащихся» Просвещение, 1995г</w:t>
            </w:r>
          </w:p>
        </w:tc>
      </w:tr>
      <w:tr w:rsidR="00BF67B3" w:rsidRPr="00CD5E93" w14:paraId="3E077D8A" w14:textId="77777777" w:rsidTr="00312A34">
        <w:tc>
          <w:tcPr>
            <w:tcW w:w="9787" w:type="dxa"/>
          </w:tcPr>
          <w:p w14:paraId="1E159BD2" w14:textId="77777777" w:rsidR="00BF67B3" w:rsidRPr="004F1F29" w:rsidRDefault="00BF67B3" w:rsidP="002526D9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1F29">
              <w:rPr>
                <w:rFonts w:ascii="Times New Roman" w:hAnsi="Times New Roman"/>
                <w:sz w:val="24"/>
                <w:szCs w:val="24"/>
              </w:rPr>
              <w:t>9. Федоренко Л.П., Фомичева Г.А., Лотарев В.К. «Методика развития речи детей дошкольного возраста» Просвещение, 1977г</w:t>
            </w:r>
          </w:p>
        </w:tc>
      </w:tr>
      <w:tr w:rsidR="00BF67B3" w:rsidRPr="00CD5E93" w14:paraId="6BBFF2B7" w14:textId="77777777" w:rsidTr="00312A34">
        <w:tc>
          <w:tcPr>
            <w:tcW w:w="9787" w:type="dxa"/>
          </w:tcPr>
          <w:p w14:paraId="4067DE17" w14:textId="77777777" w:rsidR="00BF67B3" w:rsidRPr="004F1F29" w:rsidRDefault="00BF67B3" w:rsidP="002526D9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1F29">
              <w:rPr>
                <w:rFonts w:ascii="Times New Roman" w:hAnsi="Times New Roman"/>
                <w:sz w:val="24"/>
                <w:szCs w:val="24"/>
              </w:rPr>
              <w:t>10. Филичева Т.Б., Г.В. Чиркина «Устранение общего недоразвития речи у детей дошкольного возраста: Практическое пособие» Айрис-пресс, 2004г</w:t>
            </w:r>
          </w:p>
        </w:tc>
      </w:tr>
      <w:tr w:rsidR="00BF67B3" w:rsidRPr="00CD5E93" w14:paraId="56938571" w14:textId="77777777" w:rsidTr="00312A34">
        <w:tc>
          <w:tcPr>
            <w:tcW w:w="9787" w:type="dxa"/>
          </w:tcPr>
          <w:p w14:paraId="3DCF58EE" w14:textId="77777777" w:rsidR="00BF67B3" w:rsidRPr="004F1F29" w:rsidRDefault="00BF67B3" w:rsidP="002526D9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1F29">
              <w:rPr>
                <w:rFonts w:ascii="Times New Roman" w:hAnsi="Times New Roman"/>
                <w:sz w:val="24"/>
                <w:szCs w:val="24"/>
              </w:rPr>
              <w:t>11. Фомичева М.Ф. Воспитание у детей правильного произношения: Практикум по логопедии» Просвещение, 1989г</w:t>
            </w:r>
          </w:p>
        </w:tc>
      </w:tr>
      <w:tr w:rsidR="00BF67B3" w:rsidRPr="00CD5E93" w14:paraId="7E6774FD" w14:textId="77777777" w:rsidTr="00312A34">
        <w:tc>
          <w:tcPr>
            <w:tcW w:w="9787" w:type="dxa"/>
          </w:tcPr>
          <w:p w14:paraId="747317DD" w14:textId="77777777" w:rsidR="00BF67B3" w:rsidRPr="004F1F29" w:rsidRDefault="00BF67B3" w:rsidP="002526D9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F1F29">
              <w:rPr>
                <w:rFonts w:ascii="Times New Roman" w:hAnsi="Times New Roman"/>
                <w:sz w:val="24"/>
                <w:szCs w:val="24"/>
              </w:rPr>
              <w:t>12. Хватцев М.Е. «Логопедия. Работа с дошкольниками» СПб.: Дельта, 1996г</w:t>
            </w:r>
          </w:p>
        </w:tc>
      </w:tr>
    </w:tbl>
    <w:p w14:paraId="620009EA" w14:textId="77777777" w:rsidR="00BF67B3" w:rsidRPr="005A1FB3" w:rsidRDefault="00BF67B3" w:rsidP="00BF67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6894786" w14:textId="77777777" w:rsidR="00BF67B3" w:rsidRPr="009C5137" w:rsidRDefault="00BF67B3" w:rsidP="00BF67B3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</w:rPr>
      </w:pPr>
    </w:p>
    <w:p w14:paraId="70FD7C43" w14:textId="77777777" w:rsidR="00943CD3" w:rsidRDefault="00943CD3"/>
    <w:sectPr w:rsidR="00943CD3" w:rsidSect="00BF67B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1AAC" w14:textId="77777777" w:rsidR="00AF41D2" w:rsidRDefault="00AF41D2" w:rsidP="00BF67B3">
      <w:pPr>
        <w:spacing w:after="0" w:line="240" w:lineRule="auto"/>
      </w:pPr>
      <w:r>
        <w:separator/>
      </w:r>
    </w:p>
  </w:endnote>
  <w:endnote w:type="continuationSeparator" w:id="0">
    <w:p w14:paraId="1B6DE7B4" w14:textId="77777777" w:rsidR="00AF41D2" w:rsidRDefault="00AF41D2" w:rsidP="00BF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012029"/>
      <w:docPartObj>
        <w:docPartGallery w:val="Page Numbers (Bottom of Page)"/>
        <w:docPartUnique/>
      </w:docPartObj>
    </w:sdtPr>
    <w:sdtEndPr/>
    <w:sdtContent>
      <w:p w14:paraId="4243D3F7" w14:textId="692FB10E" w:rsidR="00BF67B3" w:rsidRDefault="00BF67B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416DDD" w14:textId="77777777" w:rsidR="00BF67B3" w:rsidRDefault="00BF67B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0693" w14:textId="77777777" w:rsidR="00AF41D2" w:rsidRDefault="00AF41D2" w:rsidP="00BF67B3">
      <w:pPr>
        <w:spacing w:after="0" w:line="240" w:lineRule="auto"/>
      </w:pPr>
      <w:r>
        <w:separator/>
      </w:r>
    </w:p>
  </w:footnote>
  <w:footnote w:type="continuationSeparator" w:id="0">
    <w:p w14:paraId="1B68E32C" w14:textId="77777777" w:rsidR="00AF41D2" w:rsidRDefault="00AF41D2" w:rsidP="00BF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C0A3" w14:textId="77777777" w:rsidR="00352801" w:rsidRDefault="00AF41D2" w:rsidP="00BF67B3">
    <w:pPr>
      <w:pStyle w:val="ac"/>
      <w:jc w:val="center"/>
      <w:rPr>
        <w:rFonts w:ascii="Cambria" w:eastAsia="Times New Roman" w:hAnsi="Cambr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6321AF6"/>
    <w:lvl w:ilvl="0">
      <w:numFmt w:val="bullet"/>
      <w:lvlText w:val="*"/>
      <w:lvlJc w:val="left"/>
    </w:lvl>
  </w:abstractNum>
  <w:abstractNum w:abstractNumId="1" w15:restartNumberingAfterBreak="0">
    <w:nsid w:val="03AE605F"/>
    <w:multiLevelType w:val="multilevel"/>
    <w:tmpl w:val="B3D2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B1B01"/>
    <w:multiLevelType w:val="multilevel"/>
    <w:tmpl w:val="68202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759D5"/>
    <w:multiLevelType w:val="hybridMultilevel"/>
    <w:tmpl w:val="59B4B9E6"/>
    <w:lvl w:ilvl="0" w:tplc="3DCC23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A05FA2"/>
    <w:multiLevelType w:val="multilevel"/>
    <w:tmpl w:val="3194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869F4"/>
    <w:multiLevelType w:val="hybridMultilevel"/>
    <w:tmpl w:val="1BA2876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CC1DC5"/>
    <w:multiLevelType w:val="hybridMultilevel"/>
    <w:tmpl w:val="6AD00C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192C20"/>
    <w:multiLevelType w:val="hybridMultilevel"/>
    <w:tmpl w:val="31C4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D706D"/>
    <w:multiLevelType w:val="multilevel"/>
    <w:tmpl w:val="AB64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C0372B"/>
    <w:multiLevelType w:val="hybridMultilevel"/>
    <w:tmpl w:val="4D3C5C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ED13E99"/>
    <w:multiLevelType w:val="hybridMultilevel"/>
    <w:tmpl w:val="6C6E53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C63D74"/>
    <w:multiLevelType w:val="multilevel"/>
    <w:tmpl w:val="BB6A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D570DD"/>
    <w:multiLevelType w:val="hybridMultilevel"/>
    <w:tmpl w:val="53BA7C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76E377D"/>
    <w:multiLevelType w:val="hybridMultilevel"/>
    <w:tmpl w:val="FC1ECA10"/>
    <w:lvl w:ilvl="0" w:tplc="37787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9177358"/>
    <w:multiLevelType w:val="hybridMultilevel"/>
    <w:tmpl w:val="F6C0B28E"/>
    <w:lvl w:ilvl="0" w:tplc="E3C0C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337C76"/>
    <w:multiLevelType w:val="hybridMultilevel"/>
    <w:tmpl w:val="6D467F8A"/>
    <w:lvl w:ilvl="0" w:tplc="FE4EC4E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F1A04B6"/>
    <w:multiLevelType w:val="multilevel"/>
    <w:tmpl w:val="E784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8E707E"/>
    <w:multiLevelType w:val="hybridMultilevel"/>
    <w:tmpl w:val="A2FE5F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05A06F3"/>
    <w:multiLevelType w:val="hybridMultilevel"/>
    <w:tmpl w:val="A142F9B8"/>
    <w:lvl w:ilvl="0" w:tplc="D6CE4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DA20BC"/>
    <w:multiLevelType w:val="hybridMultilevel"/>
    <w:tmpl w:val="F668A61A"/>
    <w:lvl w:ilvl="0" w:tplc="75B05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880AB2"/>
    <w:multiLevelType w:val="hybridMultilevel"/>
    <w:tmpl w:val="1220DA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2B1120"/>
    <w:multiLevelType w:val="multilevel"/>
    <w:tmpl w:val="5C74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6F796C"/>
    <w:multiLevelType w:val="multilevel"/>
    <w:tmpl w:val="DE8C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C62BE1"/>
    <w:multiLevelType w:val="multilevel"/>
    <w:tmpl w:val="2642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7643A5"/>
    <w:multiLevelType w:val="hybridMultilevel"/>
    <w:tmpl w:val="095A0546"/>
    <w:lvl w:ilvl="0" w:tplc="B8DEC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F40DC6"/>
    <w:multiLevelType w:val="hybridMultilevel"/>
    <w:tmpl w:val="CEA05FD8"/>
    <w:lvl w:ilvl="0" w:tplc="7AB86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366976"/>
    <w:multiLevelType w:val="hybridMultilevel"/>
    <w:tmpl w:val="A390503E"/>
    <w:lvl w:ilvl="0" w:tplc="1CAEA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6604B72"/>
    <w:multiLevelType w:val="hybridMultilevel"/>
    <w:tmpl w:val="3058E8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AB31DBC"/>
    <w:multiLevelType w:val="hybridMultilevel"/>
    <w:tmpl w:val="C9320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B6718F5"/>
    <w:multiLevelType w:val="hybridMultilevel"/>
    <w:tmpl w:val="A358E360"/>
    <w:lvl w:ilvl="0" w:tplc="CE621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CD5C8B"/>
    <w:multiLevelType w:val="hybridMultilevel"/>
    <w:tmpl w:val="4E6AA018"/>
    <w:lvl w:ilvl="0" w:tplc="69C0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58B2749"/>
    <w:multiLevelType w:val="hybridMultilevel"/>
    <w:tmpl w:val="E334C0F6"/>
    <w:lvl w:ilvl="0" w:tplc="F93E5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73208F2"/>
    <w:multiLevelType w:val="hybridMultilevel"/>
    <w:tmpl w:val="AD865CC0"/>
    <w:lvl w:ilvl="0" w:tplc="AF4C6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73869DA"/>
    <w:multiLevelType w:val="hybridMultilevel"/>
    <w:tmpl w:val="45262F3A"/>
    <w:lvl w:ilvl="0" w:tplc="F4481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C1D2815"/>
    <w:multiLevelType w:val="hybridMultilevel"/>
    <w:tmpl w:val="B89A7E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CE416D7"/>
    <w:multiLevelType w:val="multilevel"/>
    <w:tmpl w:val="C802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5D5546"/>
    <w:multiLevelType w:val="hybridMultilevel"/>
    <w:tmpl w:val="C64256A8"/>
    <w:lvl w:ilvl="0" w:tplc="52E20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5"/>
  </w:num>
  <w:num w:numId="3">
    <w:abstractNumId w:val="30"/>
  </w:num>
  <w:num w:numId="4">
    <w:abstractNumId w:val="3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8"/>
  </w:num>
  <w:num w:numId="7">
    <w:abstractNumId w:val="6"/>
  </w:num>
  <w:num w:numId="8">
    <w:abstractNumId w:val="10"/>
  </w:num>
  <w:num w:numId="9">
    <w:abstractNumId w:val="12"/>
  </w:num>
  <w:num w:numId="10">
    <w:abstractNumId w:val="9"/>
  </w:num>
  <w:num w:numId="11">
    <w:abstractNumId w:val="15"/>
  </w:num>
  <w:num w:numId="12">
    <w:abstractNumId w:val="3"/>
  </w:num>
  <w:num w:numId="13">
    <w:abstractNumId w:val="18"/>
  </w:num>
  <w:num w:numId="14">
    <w:abstractNumId w:val="24"/>
  </w:num>
  <w:num w:numId="15">
    <w:abstractNumId w:val="36"/>
  </w:num>
  <w:num w:numId="16">
    <w:abstractNumId w:val="35"/>
  </w:num>
  <w:num w:numId="17">
    <w:abstractNumId w:val="22"/>
  </w:num>
  <w:num w:numId="18">
    <w:abstractNumId w:val="16"/>
  </w:num>
  <w:num w:numId="19">
    <w:abstractNumId w:val="2"/>
  </w:num>
  <w:num w:numId="20">
    <w:abstractNumId w:val="4"/>
  </w:num>
  <w:num w:numId="21">
    <w:abstractNumId w:val="1"/>
  </w:num>
  <w:num w:numId="22">
    <w:abstractNumId w:val="11"/>
  </w:num>
  <w:num w:numId="23">
    <w:abstractNumId w:val="23"/>
  </w:num>
  <w:num w:numId="24">
    <w:abstractNumId w:val="8"/>
  </w:num>
  <w:num w:numId="25">
    <w:abstractNumId w:val="31"/>
  </w:num>
  <w:num w:numId="26">
    <w:abstractNumId w:val="27"/>
  </w:num>
  <w:num w:numId="27">
    <w:abstractNumId w:val="20"/>
  </w:num>
  <w:num w:numId="28">
    <w:abstractNumId w:val="33"/>
  </w:num>
  <w:num w:numId="29">
    <w:abstractNumId w:val="21"/>
  </w:num>
  <w:num w:numId="30">
    <w:abstractNumId w:val="7"/>
  </w:num>
  <w:num w:numId="31">
    <w:abstractNumId w:val="25"/>
  </w:num>
  <w:num w:numId="32">
    <w:abstractNumId w:val="26"/>
  </w:num>
  <w:num w:numId="33">
    <w:abstractNumId w:val="19"/>
  </w:num>
  <w:num w:numId="34">
    <w:abstractNumId w:val="17"/>
  </w:num>
  <w:num w:numId="35">
    <w:abstractNumId w:val="13"/>
  </w:num>
  <w:num w:numId="36">
    <w:abstractNumId w:val="1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D3"/>
    <w:rsid w:val="00237C11"/>
    <w:rsid w:val="002526D9"/>
    <w:rsid w:val="002B39F1"/>
    <w:rsid w:val="002F6A9B"/>
    <w:rsid w:val="00302676"/>
    <w:rsid w:val="00364C02"/>
    <w:rsid w:val="004F1F29"/>
    <w:rsid w:val="00943CD3"/>
    <w:rsid w:val="00AF41D2"/>
    <w:rsid w:val="00B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1A128"/>
  <w15:chartTrackingRefBased/>
  <w15:docId w15:val="{8EEB4461-19F6-443D-B112-DC6035FF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7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F67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7B3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7B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F67B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No Spacing"/>
    <w:link w:val="a4"/>
    <w:uiPriority w:val="99"/>
    <w:qFormat/>
    <w:rsid w:val="00BF67B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F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F67B3"/>
    <w:pPr>
      <w:ind w:left="720"/>
      <w:contextualSpacing/>
    </w:pPr>
  </w:style>
  <w:style w:type="paragraph" w:customStyle="1" w:styleId="a7">
    <w:basedOn w:val="a"/>
    <w:next w:val="a8"/>
    <w:uiPriority w:val="99"/>
    <w:unhideWhenUsed/>
    <w:rsid w:val="00BF6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BF67B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F67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BF67B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BF67B3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BF67B3"/>
    <w:rPr>
      <w:rFonts w:ascii="Calibri" w:eastAsia="Calibri" w:hAnsi="Calibri" w:cs="Times New Roman"/>
      <w:sz w:val="20"/>
      <w:szCs w:val="20"/>
      <w:lang w:val="x-none"/>
    </w:rPr>
  </w:style>
  <w:style w:type="paragraph" w:styleId="ae">
    <w:name w:val="footer"/>
    <w:basedOn w:val="a"/>
    <w:link w:val="af"/>
    <w:uiPriority w:val="99"/>
    <w:unhideWhenUsed/>
    <w:rsid w:val="00BF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67B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F67B3"/>
    <w:rPr>
      <w:rFonts w:ascii="Calibri" w:eastAsia="Calibri" w:hAnsi="Calibri" w:cs="Times New Roman"/>
    </w:rPr>
  </w:style>
  <w:style w:type="character" w:customStyle="1" w:styleId="w">
    <w:name w:val="w"/>
    <w:basedOn w:val="a0"/>
    <w:rsid w:val="00BF67B3"/>
  </w:style>
  <w:style w:type="character" w:customStyle="1" w:styleId="apple-converted-space">
    <w:name w:val="apple-converted-space"/>
    <w:basedOn w:val="a0"/>
    <w:rsid w:val="00BF67B3"/>
  </w:style>
  <w:style w:type="character" w:styleId="af0">
    <w:name w:val="Hyperlink"/>
    <w:uiPriority w:val="99"/>
    <w:unhideWhenUsed/>
    <w:rsid w:val="00BF67B3"/>
    <w:rPr>
      <w:color w:val="0000FF"/>
      <w:u w:val="single"/>
    </w:rPr>
  </w:style>
  <w:style w:type="character" w:customStyle="1" w:styleId="c1">
    <w:name w:val="c1"/>
    <w:basedOn w:val="a0"/>
    <w:rsid w:val="00BF67B3"/>
  </w:style>
  <w:style w:type="paragraph" w:customStyle="1" w:styleId="11">
    <w:name w:val="Без интервала1"/>
    <w:link w:val="NoSpacingChar"/>
    <w:uiPriority w:val="99"/>
    <w:rsid w:val="00BF67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NoSpacingChar">
    <w:name w:val="No Spacing Char"/>
    <w:link w:val="11"/>
    <w:uiPriority w:val="99"/>
    <w:locked/>
    <w:rsid w:val="00BF67B3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customStyle="1" w:styleId="c7">
    <w:name w:val="c7"/>
    <w:basedOn w:val="a"/>
    <w:rsid w:val="00BF6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BF67B3"/>
  </w:style>
  <w:style w:type="character" w:customStyle="1" w:styleId="c0">
    <w:name w:val="c0"/>
    <w:basedOn w:val="a0"/>
    <w:rsid w:val="00BF67B3"/>
  </w:style>
  <w:style w:type="character" w:customStyle="1" w:styleId="c2">
    <w:name w:val="c2"/>
    <w:basedOn w:val="a0"/>
    <w:rsid w:val="00BF67B3"/>
  </w:style>
  <w:style w:type="character" w:customStyle="1" w:styleId="c5">
    <w:name w:val="c5"/>
    <w:basedOn w:val="a0"/>
    <w:rsid w:val="00BF67B3"/>
  </w:style>
  <w:style w:type="paragraph" w:customStyle="1" w:styleId="nospacing">
    <w:name w:val="nospacing"/>
    <w:basedOn w:val="a"/>
    <w:rsid w:val="00BF6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Emphasis"/>
    <w:uiPriority w:val="20"/>
    <w:qFormat/>
    <w:rsid w:val="00BF67B3"/>
    <w:rPr>
      <w:i/>
      <w:iCs/>
    </w:rPr>
  </w:style>
  <w:style w:type="character" w:customStyle="1" w:styleId="apple-style-span">
    <w:name w:val="apple-style-span"/>
    <w:rsid w:val="00BF67B3"/>
    <w:rPr>
      <w:rFonts w:cs="Times New Roman"/>
    </w:rPr>
  </w:style>
  <w:style w:type="paragraph" w:customStyle="1" w:styleId="c8">
    <w:name w:val="c8"/>
    <w:basedOn w:val="a"/>
    <w:rsid w:val="00BF6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BF6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BF67B3"/>
  </w:style>
  <w:style w:type="character" w:customStyle="1" w:styleId="c4">
    <w:name w:val="c4"/>
    <w:basedOn w:val="a0"/>
    <w:rsid w:val="00BF67B3"/>
  </w:style>
  <w:style w:type="character" w:customStyle="1" w:styleId="c13">
    <w:name w:val="c13"/>
    <w:basedOn w:val="a0"/>
    <w:rsid w:val="00BF67B3"/>
  </w:style>
  <w:style w:type="paragraph" w:customStyle="1" w:styleId="2">
    <w:name w:val="Без интервала2"/>
    <w:rsid w:val="00BF67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BF67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BF67B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Стебенева</dc:creator>
  <cp:keywords/>
  <dc:description/>
  <cp:lastModifiedBy>Наталия Стебенева</cp:lastModifiedBy>
  <cp:revision>3</cp:revision>
  <dcterms:created xsi:type="dcterms:W3CDTF">2021-09-10T08:49:00Z</dcterms:created>
  <dcterms:modified xsi:type="dcterms:W3CDTF">2021-09-10T10:34:00Z</dcterms:modified>
</cp:coreProperties>
</file>